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80FA8" w14:textId="57A3A0F6" w:rsidR="00D50C1B" w:rsidRDefault="0079202F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noProof/>
          <w:color w:val="000000"/>
          <w:sz w:val="44"/>
          <w:szCs w:val="44"/>
          <w:lang w:val="th-TH" w:eastAsia="zh-CN"/>
        </w:rPr>
        <w:pict w14:anchorId="3B62E79E">
          <v:shapetype id="_x0000_t202" coordsize="21600,21600" o:spt="202" path="m,l,21600r21600,l21600,xe">
            <v:stroke joinstyle="miter"/>
            <v:path gradientshapeok="t" o:connecttype="rect"/>
          </v:shapetype>
          <v:shape id="_x0000_s1092" type="#_x0000_t202" style="position:absolute;left:0;text-align:left;margin-left:291.75pt;margin-top:17.7pt;width:181.5pt;height:49.5pt;z-index:251782144" filled="f" strokecolor="#c00000">
            <v:textbox>
              <w:txbxContent>
                <w:p w14:paraId="5F193C8A" w14:textId="7AB4F768" w:rsidR="0079202F" w:rsidRPr="0079202F" w:rsidRDefault="0079202F">
                  <w:pPr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>ตัวอย่าง กรณีผู้รับจ้างไม่ได้จดทะเบียนผู้เสียภาษีมูลค่าเพิ่ม (ภพ.20)</w:t>
                  </w:r>
                </w:p>
              </w:txbxContent>
            </v:textbox>
          </v:shape>
        </w:pict>
      </w:r>
    </w:p>
    <w:p w14:paraId="008D8616" w14:textId="77777777" w:rsidR="00DD1482" w:rsidRPr="00412C1F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b/>
          <w:bCs/>
          <w:noProof/>
          <w:color w:val="000000"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76A83904" wp14:editId="2EA04331">
            <wp:simplePos x="0" y="0"/>
            <wp:positionH relativeFrom="margin">
              <wp:posOffset>28575</wp:posOffset>
            </wp:positionH>
            <wp:positionV relativeFrom="paragraph">
              <wp:posOffset>-242570</wp:posOffset>
            </wp:positionV>
            <wp:extent cx="495300" cy="5524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cs/>
          <w:lang w:eastAsia="zh-CN"/>
        </w:rPr>
        <w:t>บันทึกข้อความ</w:t>
      </w:r>
    </w:p>
    <w:p w14:paraId="505DBCC1" w14:textId="609E423A" w:rsidR="00EB56EA" w:rsidRPr="00412C1F" w:rsidRDefault="00EB56EA" w:rsidP="00EB56EA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สำนักงานพัฒนาชุมชน</w:t>
      </w:r>
      <w:r w:rsidR="00AD2B32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…………………………………………………………………………………………………………..</w:t>
      </w:r>
    </w:p>
    <w:p w14:paraId="371F0BE3" w14:textId="307C91D4" w:rsidR="00EB56EA" w:rsidRPr="00412C1F" w:rsidRDefault="00EB56EA" w:rsidP="00EB56EA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AD2B3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AD2B3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b/>
          <w:bCs/>
          <w:color w:val="000000"/>
          <w:sz w:val="36"/>
          <w:szCs w:val="36"/>
          <w:cs/>
          <w:lang w:eastAsia="zh-CN"/>
        </w:rPr>
        <w:t xml:space="preserve"> </w:t>
      </w:r>
      <w:r w:rsidRPr="001B43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3D17C541" w14:textId="0BC4530A" w:rsidR="00EB56EA" w:rsidRPr="00833F9A" w:rsidRDefault="00EB56EA" w:rsidP="00EB56EA">
      <w:pPr>
        <w:spacing w:after="0" w:line="240" w:lineRule="auto"/>
        <w:ind w:left="720" w:hanging="720"/>
        <w:rPr>
          <w:rFonts w:ascii="TH SarabunIT๙" w:eastAsia="Cordia New" w:hAnsi="TH SarabunIT๙" w:cs="TH SarabunIT๙" w:hint="cs"/>
          <w:color w:val="000000"/>
          <w:spacing w:val="-12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AC520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ขออนุมัติดำเนินการ</w:t>
      </w:r>
      <w:r w:rsidR="009475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AD2B3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</w:t>
      </w:r>
    </w:p>
    <w:p w14:paraId="53F71485" w14:textId="50A3BB6E" w:rsidR="00EB56EA" w:rsidRPr="00412C1F" w:rsidRDefault="00EB56EA" w:rsidP="00EB56EA">
      <w:pPr>
        <w:spacing w:before="120"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 w:rsidR="00AD2B32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</w:t>
      </w:r>
    </w:p>
    <w:p w14:paraId="48DB1E37" w14:textId="77777777" w:rsidR="00EB56EA" w:rsidRPr="009475AF" w:rsidRDefault="00EB56EA" w:rsidP="00EB56EA">
      <w:pPr>
        <w:spacing w:before="120" w:after="0" w:line="240" w:lineRule="auto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u w:val="single"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9475A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1. </w:t>
      </w:r>
      <w:r w:rsidRPr="009475A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เรื่องเดิม</w:t>
      </w:r>
    </w:p>
    <w:p w14:paraId="1922ED0A" w14:textId="5AD9AA05" w:rsidR="00EB56EA" w:rsidRPr="009E381F" w:rsidRDefault="00EB56EA" w:rsidP="009475A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pacing w:val="2"/>
          <w:sz w:val="32"/>
          <w:szCs w:val="32"/>
          <w:cs/>
          <w:lang w:eastAsia="zh-CN"/>
        </w:rPr>
        <w:tab/>
      </w:r>
      <w:r w:rsidR="009475AF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ตามที่กรมการพัฒนาชุมชน ได้อนุมัติจัดสรรงบประมาณ</w:t>
      </w:r>
      <w:r w:rsidR="009475A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งบดำเนินงาน ค่าใช้จ่ายในการบริหารรายการค่าตอบแทน ใช้สอยและวัสดุและค่าสาธารณูปโภค</w:t>
      </w:r>
      <w:r w:rsidR="009475AF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ประจำปีง</w:t>
      </w:r>
      <w:r w:rsidR="009475A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บประมาณ พ.ศ. 2562 </w:t>
      </w:r>
      <w:r w:rsidR="009475A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(เพิ่มเติม) </w:t>
      </w:r>
      <w:r w:rsidR="009475A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เพื่อดำเนิน</w:t>
      </w:r>
      <w:r w:rsidR="009475A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งาน</w:t>
      </w:r>
      <w:r w:rsidR="009475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C41A3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</w:t>
      </w:r>
      <w:r w:rsidR="009475A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9475AF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งบประมาณทั้งสิ้น</w:t>
      </w:r>
      <w:r w:rsidR="009475A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320,000</w:t>
      </w:r>
      <w:r w:rsidR="009475AF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บาท </w:t>
      </w:r>
      <w:r w:rsidR="009475A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(สามแสนสองหมื่น</w:t>
      </w:r>
      <w:r w:rsidR="009475AF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บาทถ้วน) นั้น</w:t>
      </w:r>
    </w:p>
    <w:p w14:paraId="6BEC4FED" w14:textId="77777777" w:rsidR="00EB56EA" w:rsidRPr="009475AF" w:rsidRDefault="00EB56EA" w:rsidP="00EB56EA">
      <w:pPr>
        <w:spacing w:before="120" w:after="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9475A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2. </w:t>
      </w:r>
      <w:r w:rsidRPr="009475A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ข้อเท็จจริง</w:t>
      </w:r>
    </w:p>
    <w:p w14:paraId="63C3393F" w14:textId="10CBE578" w:rsidR="00EB56EA" w:rsidRPr="00AC5205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สำนักงานพัฒนาชุมชน</w:t>
      </w:r>
      <w:r w:rsidR="00C41A3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...............................................</w:t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กำหนด</w:t>
      </w:r>
      <w:r w:rsidR="009475AF" w:rsidRPr="00AC520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การ</w:t>
      </w:r>
      <w:r w:rsidR="009475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</w:t>
      </w:r>
      <w:r w:rsidR="0021782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นักงานพัฒนาชุมชน</w:t>
      </w:r>
      <w:r w:rsidR="00C41A39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…………………….</w:t>
      </w:r>
      <w:r w:rsidR="0060598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217826">
        <w:rPr>
          <w:rFonts w:ascii="TH SarabunIT๙" w:eastAsia="Cordia New" w:hAnsi="TH SarabunIT๙" w:cs="TH SarabunIT๙"/>
          <w:sz w:val="32"/>
          <w:szCs w:val="32"/>
          <w:lang w:eastAsia="zh-CN"/>
        </w:rPr>
        <w:t>Samsung SCX-8420</w:t>
      </w:r>
      <w:r w:rsidR="0021782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605989">
        <w:rPr>
          <w:rFonts w:ascii="TH SarabunIT๙" w:hAnsi="TH SarabunIT๙" w:cs="TH SarabunIT๙" w:hint="cs"/>
          <w:spacing w:val="-20"/>
          <w:sz w:val="32"/>
          <w:szCs w:val="32"/>
          <w:cs/>
        </w:rPr>
        <w:t>(</w:t>
      </w:r>
      <w:r w:rsidR="0021782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รหัสครุภัณฑ์ </w:t>
      </w:r>
      <w:r w:rsidR="00217826" w:rsidRPr="009E3B6C">
        <w:rPr>
          <w:rFonts w:ascii="TH SarabunIT๙" w:hAnsi="TH SarabunIT๙" w:cs="TH SarabunIT๙"/>
          <w:spacing w:val="-20"/>
          <w:sz w:val="32"/>
          <w:szCs w:val="32"/>
          <w:cs/>
        </w:rPr>
        <w:t>7430-003-001/58</w:t>
      </w:r>
      <w:r w:rsidR="00605989">
        <w:rPr>
          <w:rFonts w:ascii="TH SarabunIT๙" w:hAnsi="TH SarabunIT๙" w:cs="TH SarabunIT๙" w:hint="cs"/>
          <w:spacing w:val="-20"/>
          <w:sz w:val="32"/>
          <w:szCs w:val="32"/>
          <w:cs/>
        </w:rPr>
        <w:t>)</w:t>
      </w:r>
      <w:r w:rsidR="00217826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9475A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ในวันที่ 23 กันยายน 2562</w:t>
      </w:r>
      <w:r w:rsidRPr="00AC520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โดยมีรายละเอียดค่าใช้จ่าย ดังนี้</w:t>
      </w:r>
    </w:p>
    <w:p w14:paraId="5378135B" w14:textId="77777777" w:rsidR="00EB56EA" w:rsidRPr="00217826" w:rsidRDefault="00EB56EA" w:rsidP="009475A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 w:rsidR="00217826" w:rsidRPr="0021782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- เปลี่ยนชุดความร้อนเครื่องถ่ายเอกสาร จำนวน 1 ชุด เป็นเงิน 16,700 บาท (หนึ่งหมื่นหก-พันเจ็ดร้อยบาทถ้วน)</w:t>
      </w:r>
    </w:p>
    <w:p w14:paraId="408B725C" w14:textId="77777777" w:rsidR="00EB56EA" w:rsidRPr="001E75AD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1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รวมเป็นเงินทั้งสิ้น </w:t>
      </w:r>
      <w:r w:rsidR="00217826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>16,700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บาท (</w:t>
      </w:r>
      <w:r w:rsidR="00217826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หนึ่งหมื่นหกพันเจ็ดร้อย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บาทถ้วน)</w:t>
      </w:r>
    </w:p>
    <w:p w14:paraId="40AF0744" w14:textId="77777777" w:rsidR="00EB56EA" w:rsidRPr="004F5120" w:rsidRDefault="00EB56EA" w:rsidP="00EB56EA">
      <w:pPr>
        <w:tabs>
          <w:tab w:val="left" w:pos="1440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outlineLvl w:val="0"/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F5120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3. </w:t>
      </w:r>
      <w:r w:rsidRPr="004F5120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u w:val="single"/>
          <w:cs/>
          <w:lang w:eastAsia="zh-CN"/>
        </w:rPr>
        <w:t>ระเบียบข้อกฎหมาย</w:t>
      </w:r>
    </w:p>
    <w:p w14:paraId="15B69F5C" w14:textId="77777777" w:rsidR="00EB56EA" w:rsidRPr="00DB6002" w:rsidRDefault="00EB56EA" w:rsidP="00EB56EA">
      <w:pPr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 w:rsidRPr="00DB600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3.1 พระราชบัญญัติการจัดซื้อจัดจ้างและการบริหารพัสดุภาครัฐ พ.ศ. 2560 มาตรา 56 วรรคหนึ่ง (2) (ข)</w:t>
      </w:r>
    </w:p>
    <w:p w14:paraId="1A0C563B" w14:textId="77777777" w:rsidR="00EB56EA" w:rsidRPr="001155AE" w:rsidRDefault="00EB56EA" w:rsidP="00EB56EA">
      <w:pPr>
        <w:tabs>
          <w:tab w:val="left" w:pos="1440"/>
          <w:tab w:val="left" w:pos="7020"/>
          <w:tab w:val="left" w:pos="7200"/>
          <w:tab w:val="left" w:pos="8820"/>
        </w:tabs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pacing w:val="-16"/>
          <w:sz w:val="32"/>
          <w:szCs w:val="32"/>
          <w:lang w:eastAsia="zh-CN"/>
        </w:rPr>
      </w:pPr>
      <w:r w:rsidRPr="001155AE"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  <w:t xml:space="preserve">3.2 ระเบียบกระทรวงการคลังว่าด้วยการจัดซื้อจัดจ้างและการบริหารพัสดุภาครัฐ </w:t>
      </w:r>
      <w:r w:rsidRPr="001155AE">
        <w:rPr>
          <w:rFonts w:ascii="TH SarabunIT๙" w:eastAsia="Cordia New" w:hAnsi="TH SarabunIT๙" w:cs="TH SarabunIT๙"/>
          <w:spacing w:val="-16"/>
          <w:sz w:val="32"/>
          <w:szCs w:val="32"/>
          <w:cs/>
          <w:lang w:eastAsia="zh-CN"/>
        </w:rPr>
        <w:t>พ.ศ. 2560 ข้อ 79</w:t>
      </w:r>
    </w:p>
    <w:p w14:paraId="6654C5AF" w14:textId="77777777" w:rsidR="00EB56EA" w:rsidRPr="00EC2582" w:rsidRDefault="00EB56EA" w:rsidP="00EB56EA">
      <w:pPr>
        <w:tabs>
          <w:tab w:val="left" w:pos="1440"/>
          <w:tab w:val="left" w:pos="7020"/>
          <w:tab w:val="left" w:pos="7200"/>
          <w:tab w:val="left" w:pos="8820"/>
        </w:tabs>
        <w:spacing w:after="0" w:line="240" w:lineRule="auto"/>
        <w:jc w:val="thaiDistribute"/>
        <w:outlineLvl w:val="0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ab/>
      </w:r>
      <w:r w:rsidRPr="001155AE"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  <w:t>3.3 กฎกระทรวงการกำหนดวงเงินการจัดซื้อจัดจ้างวิธีเฉพาะเจาะจง วงเงินการจัดซื้อจัดจ้างที่ไม่ทำข้อตกลงเป็นหนังสือ และวงเงินการจัดซื้อจัดจ้างในการแต่งตั้งผู้ตรวจรับพัสดุ ข้อ 1</w:t>
      </w:r>
    </w:p>
    <w:p w14:paraId="0904B770" w14:textId="035D9994" w:rsidR="004F5120" w:rsidRDefault="00EB56EA" w:rsidP="009B62AA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B62AA">
        <w:rPr>
          <w:rFonts w:ascii="TH SarabunIT๙" w:hAnsi="TH SarabunIT๙" w:cs="TH SarabunIT๙"/>
          <w:spacing w:val="-6"/>
          <w:sz w:val="32"/>
          <w:szCs w:val="32"/>
        </w:rPr>
        <w:t xml:space="preserve">3.4 </w:t>
      </w:r>
      <w:r w:rsidR="009B62AA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คำสั่งจังหวัด</w:t>
      </w:r>
      <w:r w:rsidR="009B62AA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</w:t>
      </w:r>
      <w:r w:rsidR="009B62AA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ที่ </w:t>
      </w:r>
      <w:r w:rsidR="009B62AA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........................ </w:t>
      </w:r>
      <w:r w:rsidR="009B62AA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ลงวันที่ </w:t>
      </w:r>
      <w:r w:rsidR="009B62AA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</w:t>
      </w:r>
      <w:r w:rsidR="009B62AA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เรื่อง </w:t>
      </w:r>
      <w:r w:rsidR="009B62AA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(การมอบอำนาจให้รองผู้ว่าราชการจังหวัดฯ หัวหน้าส่วนราชการจังหวัด นายอำเภอปฏิบัติราชการแทนในการจัดซื้อ/จัดจ้าง)..........................................................................................................................................................................................................................................</w:t>
      </w:r>
      <w:r w:rsidR="009B62AA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</w:t>
      </w:r>
    </w:p>
    <w:p w14:paraId="14FDE70E" w14:textId="77777777" w:rsidR="004F5120" w:rsidRDefault="004F5120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</w:p>
    <w:p w14:paraId="6B95D3BB" w14:textId="77777777" w:rsidR="004F5120" w:rsidRDefault="00592689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553E88A4">
          <v:shape id="Text Box 46" o:spid="_x0000_s1026" type="#_x0000_t202" style="position:absolute;left:0;text-align:left;margin-left:407.25pt;margin-top:18.5pt;width:86.25pt;height:34.7pt;z-index:2517370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" stroked="f">
            <v:textbox style="mso-fit-shape-to-text:t">
              <w:txbxContent>
                <w:p w14:paraId="1893D3AB" w14:textId="77777777" w:rsidR="009475AF" w:rsidRPr="007671A8" w:rsidRDefault="009475AF" w:rsidP="00EB56EA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671A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/</w:t>
                  </w:r>
                  <w:r w:rsidR="004F512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4. ข้อเสนอ...</w:t>
                  </w:r>
                </w:p>
              </w:txbxContent>
            </v:textbox>
          </v:shape>
        </w:pict>
      </w:r>
    </w:p>
    <w:p w14:paraId="6DE8B05B" w14:textId="77777777" w:rsidR="004F5120" w:rsidRDefault="004F5120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u w:val="single"/>
          <w:lang w:eastAsia="zh-CN"/>
        </w:rPr>
      </w:pPr>
    </w:p>
    <w:p w14:paraId="4EC8285C" w14:textId="77777777" w:rsidR="009B62AA" w:rsidRDefault="009B62AA" w:rsidP="004F5120">
      <w:pPr>
        <w:spacing w:before="120" w:after="0" w:line="240" w:lineRule="auto"/>
        <w:jc w:val="center"/>
        <w:outlineLvl w:val="0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</w:p>
    <w:p w14:paraId="5FFEC283" w14:textId="77777777" w:rsidR="009B62AA" w:rsidRDefault="009B62AA" w:rsidP="004F5120">
      <w:pPr>
        <w:spacing w:before="120" w:after="0" w:line="240" w:lineRule="auto"/>
        <w:jc w:val="center"/>
        <w:outlineLvl w:val="0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</w:p>
    <w:p w14:paraId="7BAE4025" w14:textId="77777777" w:rsidR="009B62AA" w:rsidRDefault="009B62AA" w:rsidP="004F5120">
      <w:pPr>
        <w:spacing w:before="120" w:after="0" w:line="240" w:lineRule="auto"/>
        <w:jc w:val="center"/>
        <w:outlineLvl w:val="0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</w:p>
    <w:p w14:paraId="32550D89" w14:textId="77777777" w:rsidR="009B62AA" w:rsidRDefault="009B62AA" w:rsidP="004F5120">
      <w:pPr>
        <w:spacing w:before="120" w:after="0" w:line="240" w:lineRule="auto"/>
        <w:jc w:val="center"/>
        <w:outlineLvl w:val="0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</w:p>
    <w:p w14:paraId="6A5BA340" w14:textId="77777777" w:rsidR="009B62AA" w:rsidRDefault="009B62AA" w:rsidP="004F5120">
      <w:pPr>
        <w:spacing w:before="120" w:after="0" w:line="240" w:lineRule="auto"/>
        <w:jc w:val="center"/>
        <w:outlineLvl w:val="0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</w:p>
    <w:p w14:paraId="12C283FB" w14:textId="03F508B4" w:rsidR="004F5120" w:rsidRPr="004F5120" w:rsidRDefault="004F5120" w:rsidP="004F5120">
      <w:pPr>
        <w:spacing w:before="120" w:after="0" w:line="240" w:lineRule="auto"/>
        <w:jc w:val="center"/>
        <w:outlineLvl w:val="0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  <w:r w:rsidRPr="004F5120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lastRenderedPageBreak/>
        <w:t>-2-</w:t>
      </w:r>
    </w:p>
    <w:p w14:paraId="4B4DDD78" w14:textId="77777777" w:rsidR="00EB56EA" w:rsidRPr="004F5120" w:rsidRDefault="00EB56EA" w:rsidP="00EB56EA">
      <w:pPr>
        <w:spacing w:before="120" w:after="0" w:line="240" w:lineRule="auto"/>
        <w:ind w:left="720" w:firstLine="720"/>
        <w:jc w:val="both"/>
        <w:outlineLvl w:val="0"/>
        <w:rPr>
          <w:rFonts w:ascii="TH SarabunIT๙" w:eastAsia="Cordia New" w:hAnsi="TH SarabunIT๙" w:cs="TH SarabunIT๙"/>
          <w:b/>
          <w:bCs/>
          <w:spacing w:val="6"/>
          <w:sz w:val="32"/>
          <w:szCs w:val="32"/>
          <w:lang w:eastAsia="zh-CN"/>
        </w:rPr>
      </w:pPr>
      <w:r w:rsidRPr="004F5120">
        <w:rPr>
          <w:rFonts w:ascii="TH SarabunIT๙" w:eastAsia="Cordia New" w:hAnsi="TH SarabunIT๙" w:cs="TH SarabunIT๙" w:hint="cs"/>
          <w:b/>
          <w:bCs/>
          <w:spacing w:val="6"/>
          <w:sz w:val="32"/>
          <w:szCs w:val="32"/>
          <w:cs/>
          <w:lang w:eastAsia="zh-CN"/>
        </w:rPr>
        <w:t xml:space="preserve">4. </w:t>
      </w:r>
      <w:r w:rsidRPr="004F5120">
        <w:rPr>
          <w:rFonts w:ascii="TH SarabunIT๙" w:eastAsia="Cordia New" w:hAnsi="TH SarabunIT๙" w:cs="TH SarabunIT๙" w:hint="cs"/>
          <w:b/>
          <w:bCs/>
          <w:spacing w:val="6"/>
          <w:sz w:val="32"/>
          <w:szCs w:val="32"/>
          <w:u w:val="single"/>
          <w:cs/>
          <w:lang w:eastAsia="zh-CN"/>
        </w:rPr>
        <w:t>ข้อเสนอเพื่อพิจารณา</w:t>
      </w:r>
    </w:p>
    <w:p w14:paraId="053621A9" w14:textId="77777777" w:rsidR="00EB56EA" w:rsidRDefault="00EB56EA" w:rsidP="00EB56EA">
      <w:pPr>
        <w:tabs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4F5120"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รายการที่ 2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8903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ขอดำเนินการจัดจ้างตามพระราชบัญญัติฯ และระเบียบ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กระทรวงการคลังฯ วิธีเฉพาะเจาะจง รวมเป็นเงิน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 </w:t>
      </w:r>
      <w:r w:rsidR="004F5120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16,700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 บาท (</w:t>
      </w:r>
      <w:r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หนึ่งหมื่น</w:t>
      </w:r>
      <w:r w:rsidR="004F5120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หกพันเจ็ดร้อย</w:t>
      </w:r>
      <w:r w:rsidRPr="0089031F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บาทถ้วน)</w:t>
      </w:r>
    </w:p>
    <w:p w14:paraId="08B5F470" w14:textId="77777777" w:rsidR="00DD1482" w:rsidRPr="00412C1F" w:rsidRDefault="00EB56EA" w:rsidP="00EB56EA">
      <w:pPr>
        <w:tabs>
          <w:tab w:val="left" w:pos="1440"/>
        </w:tabs>
        <w:spacing w:before="120" w:after="0" w:line="240" w:lineRule="auto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DD1482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จึงเรียนมาเพื่อโปรดพิจารณาอนุมัติ</w:t>
      </w:r>
    </w:p>
    <w:p w14:paraId="476F2E53" w14:textId="77777777" w:rsidR="00DD1482" w:rsidRPr="00412C1F" w:rsidRDefault="00592689" w:rsidP="00DD1482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pacing w:val="6"/>
          <w:sz w:val="32"/>
          <w:szCs w:val="32"/>
        </w:rPr>
        <w:pict w14:anchorId="5B0CCD40">
          <v:shape id="Text Box 214" o:spid="_x0000_s1027" type="#_x0000_t202" style="position:absolute;margin-left:177.75pt;margin-top:10.6pt;width:162pt;height:70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SwuQIAAMQ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" filled="f" stroked="f">
            <v:textbox>
              <w:txbxContent>
                <w:p w14:paraId="03539B9B" w14:textId="77777777" w:rsidR="009475AF" w:rsidRDefault="009475AF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39852CE6" w14:textId="2F3C9E6A" w:rsidR="009475AF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9B62A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518581C" w14:textId="77777777" w:rsidR="009475AF" w:rsidRPr="00D109DC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DD1482"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0F51047E" w14:textId="77777777" w:rsidR="00DD1482" w:rsidRPr="00412C1F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</w:p>
    <w:p w14:paraId="3225FD30" w14:textId="77777777" w:rsidR="00DD1482" w:rsidRPr="00412C1F" w:rsidRDefault="00DD1482" w:rsidP="00DD1482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766EE2BE" w14:textId="77777777" w:rsidR="00DD1482" w:rsidRPr="00412C1F" w:rsidRDefault="00DD1482" w:rsidP="00DD1482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16FD77BB" w14:textId="77777777" w:rsidR="00DD1482" w:rsidRPr="00412C1F" w:rsidRDefault="00592689" w:rsidP="00DD1482">
      <w:pPr>
        <w:spacing w:before="120" w:line="256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152AE9A4">
          <v:shape id="Text Box 215" o:spid="_x0000_s1028" type="#_x0000_t202" style="position:absolute;margin-left:284.25pt;margin-top:3.6pt;width:162pt;height:70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hg9uwIAAMQ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" filled="f" stroked="f">
            <v:textbox>
              <w:txbxContent>
                <w:p w14:paraId="5B2F80D6" w14:textId="77777777" w:rsidR="009475AF" w:rsidRDefault="009475AF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486E7000" w14:textId="32EFDE78" w:rsidR="009475AF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9B62A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4FCB9D2B" w14:textId="77777777" w:rsidR="009475AF" w:rsidRPr="00D109DC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</v:shape>
        </w:pict>
      </w:r>
    </w:p>
    <w:p w14:paraId="14E6F935" w14:textId="77777777" w:rsidR="00DD1482" w:rsidRPr="00412C1F" w:rsidRDefault="00DD1482" w:rsidP="00DD1482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BF32989" w14:textId="77777777" w:rsidR="00DD1482" w:rsidRPr="00412C1F" w:rsidRDefault="00592689" w:rsidP="00DD1482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2A5206CE">
          <v:shape id="Text Box 43" o:spid="_x0000_s1029" type="#_x0000_t202" style="position:absolute;left:0;text-align:left;margin-left:43.5pt;margin-top:20.15pt;width:171pt;height:49.5pt;z-index:2517411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" filled="f" stroked="f">
            <v:textbox>
              <w:txbxContent>
                <w:p w14:paraId="6EC73979" w14:textId="68C83B9E" w:rsidR="004F5120" w:rsidRDefault="004F5120" w:rsidP="004F5120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4F512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เรียนผู้ว่าราชการจังหวัด</w:t>
                  </w:r>
                  <w:r w:rsidR="009B62A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</w:t>
                  </w:r>
                </w:p>
                <w:p w14:paraId="6BF4B91C" w14:textId="77777777" w:rsidR="004F5120" w:rsidRPr="004F5120" w:rsidRDefault="004F5120" w:rsidP="004F5120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</w:p>
    <w:p w14:paraId="3A8D7151" w14:textId="77777777" w:rsidR="00DD1482" w:rsidRDefault="00592689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27DBD897">
          <v:shape id="Text Box 217" o:spid="_x0000_s1030" type="#_x0000_t202" style="position:absolute;left:0;text-align:left;margin-left:336.15pt;margin-top:1.5pt;width:76.35pt;height:36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" filled="f" stroked="f">
            <v:textbox>
              <w:txbxContent>
                <w:p w14:paraId="743BA2B9" w14:textId="77777777" w:rsidR="009475AF" w:rsidRPr="00325D49" w:rsidRDefault="009475AF" w:rsidP="00DD1482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5F4116B4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5F10CEE8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22DE7A1E" w14:textId="04520F7F" w:rsidR="00DD1482" w:rsidRDefault="00592689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7B27A042">
          <v:shape id="Text Box 218" o:spid="_x0000_s1032" type="#_x0000_t202" style="position:absolute;left:0;text-align:left;margin-left:277.65pt;margin-top:9.5pt;width:180pt;height:63pt;z-index:2516623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" filled="f" stroked="f">
            <v:textbox>
              <w:txbxContent>
                <w:p w14:paraId="1A86004E" w14:textId="168803A5" w:rsidR="009475AF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9B62AA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1C660E4" w14:textId="60D101C0" w:rsidR="009475AF" w:rsidRDefault="009B62AA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………………………..</w:t>
                  </w:r>
                  <w:r w:rsidR="009475A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527FD947" w14:textId="3E5AADF6" w:rsidR="009475AF" w:rsidRPr="00D109DC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9B62AA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………………….</w:t>
                  </w:r>
                </w:p>
              </w:txbxContent>
            </v:textbox>
            <w10:wrap anchorx="margin"/>
          </v:shape>
        </w:pict>
      </w:r>
    </w:p>
    <w:p w14:paraId="4BFF9096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265AB378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00A3C86E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264CE287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6E9B2238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507CA721" w14:textId="77777777" w:rsidR="00DD1482" w:rsidRDefault="00DD1482" w:rsidP="00DD1482">
      <w:pPr>
        <w:spacing w:after="0" w:line="240" w:lineRule="auto"/>
        <w:jc w:val="center"/>
        <w:outlineLvl w:val="0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59248B0F" w14:textId="77777777" w:rsidR="00DD1482" w:rsidRDefault="00DD1482"/>
    <w:p w14:paraId="69F791C4" w14:textId="77777777" w:rsidR="00605989" w:rsidRDefault="00605989"/>
    <w:p w14:paraId="59A00BCE" w14:textId="77777777" w:rsidR="00605989" w:rsidRDefault="00605989"/>
    <w:p w14:paraId="6BF1C47C" w14:textId="77777777" w:rsidR="00605989" w:rsidRDefault="00605989"/>
    <w:p w14:paraId="350BC368" w14:textId="77777777" w:rsidR="00605989" w:rsidRDefault="00605989"/>
    <w:p w14:paraId="1F543816" w14:textId="77777777" w:rsidR="00605989" w:rsidRDefault="00605989"/>
    <w:p w14:paraId="7CF86C85" w14:textId="77777777" w:rsidR="00605989" w:rsidRDefault="00605989"/>
    <w:p w14:paraId="616823EC" w14:textId="77777777" w:rsidR="00605989" w:rsidRDefault="00605989"/>
    <w:p w14:paraId="73370D71" w14:textId="77777777" w:rsidR="00605989" w:rsidRDefault="00605989"/>
    <w:p w14:paraId="220B99CB" w14:textId="77777777" w:rsidR="00605989" w:rsidRDefault="00605989"/>
    <w:p w14:paraId="3217D065" w14:textId="77777777" w:rsidR="00605989" w:rsidRDefault="00605989"/>
    <w:p w14:paraId="56A28FC0" w14:textId="77777777" w:rsidR="00DD1482" w:rsidRPr="00086B1F" w:rsidRDefault="00DD1482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71552" behindDoc="0" locked="0" layoutInCell="1" allowOverlap="1" wp14:anchorId="3A3BFEDC" wp14:editId="2AAD1391">
            <wp:simplePos x="0" y="0"/>
            <wp:positionH relativeFrom="margin">
              <wp:posOffset>0</wp:posOffset>
            </wp:positionH>
            <wp:positionV relativeFrom="paragraph">
              <wp:posOffset>-292100</wp:posOffset>
            </wp:positionV>
            <wp:extent cx="533400" cy="609600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6B1F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3571A985" w14:textId="067E9712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ส่วนราชการ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215A70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…………………………………………………………………………………………………………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</w:t>
      </w:r>
    </w:p>
    <w:p w14:paraId="648114F4" w14:textId="6E565B76" w:rsidR="00DD1482" w:rsidRPr="004D1664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215A7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215A7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="00F8216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-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 w:rsidR="006059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</w:t>
      </w:r>
    </w:p>
    <w:p w14:paraId="470DB2FA" w14:textId="5B4DB53A" w:rsidR="00DD1482" w:rsidRDefault="00DD1482" w:rsidP="00DD1482">
      <w:pPr>
        <w:spacing w:after="0" w:line="240" w:lineRule="auto"/>
        <w:ind w:left="720" w:hanging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61C7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เรื่อง</w:t>
      </w:r>
      <w:r w:rsidRPr="00861C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ขออนุมัติแต่งตั้ง</w:t>
      </w:r>
      <w:r w:rsidR="006E7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เจ้าหน้าที่ผู้รับผิดชอบ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ในการจัดทำร่างคุณลักษณะเฉพาะของพัสดุสำหรับการ</w:t>
      </w:r>
      <w:r w:rsidR="005C465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</w:t>
      </w:r>
      <w:r w:rsidR="007746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เปลี่ยนอะไหล่/ซ่อมบำรุง เครื่องถ่ายเอกสารสำนักงานพัฒนาชุมชน</w:t>
      </w:r>
      <w:r w:rsidR="00215A7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</w:t>
      </w:r>
    </w:p>
    <w:p w14:paraId="7397EE98" w14:textId="0DF355E1" w:rsidR="00DD1482" w:rsidRPr="0075656E" w:rsidRDefault="00DD1482" w:rsidP="00DD1482">
      <w:pPr>
        <w:spacing w:before="120" w:after="0" w:line="240" w:lineRule="auto"/>
        <w:ind w:left="720" w:hanging="720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</w:pPr>
      <w:r w:rsidRPr="00394618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ผู้ว่าราชการจังหวัด</w:t>
      </w:r>
      <w:r w:rsidR="00215A70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</w:t>
      </w:r>
    </w:p>
    <w:p w14:paraId="26A92BE4" w14:textId="77777777" w:rsidR="00DD1482" w:rsidRPr="004A4949" w:rsidRDefault="00DD1482" w:rsidP="007E58C9">
      <w:pPr>
        <w:spacing w:before="240"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4A494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4A4949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4305883E" w14:textId="0805A7BE" w:rsidR="007E58C9" w:rsidRDefault="00DD1482" w:rsidP="00C83DB5">
      <w:pPr>
        <w:spacing w:after="0" w:line="240" w:lineRule="auto"/>
        <w:ind w:hanging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 w:rsidR="0017429F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ab/>
      </w:r>
      <w:r w:rsidR="0017429F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ab/>
        <w:t xml:space="preserve">    </w:t>
      </w:r>
      <w:r w:rsidR="005F21CB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ตามที่กรมการพัฒนาชุมชน ได้อนุมัติจัดสรรงบประมาณ</w:t>
      </w:r>
      <w:r w:rsidR="007746C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งบดำเนินงาน ค่าใช้จ่ายในการบริหารรายการค่าตอบแทน ใช้สอยและวัสดุและค่าสาธารณูปโภค</w:t>
      </w:r>
      <w:r w:rsidR="005F21CB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ประจำปีง</w:t>
      </w:r>
      <w:r w:rsidR="005F21CB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บประมาณ พ.ศ. 2562 </w:t>
      </w:r>
      <w:r w:rsidR="006059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(เพิ่มเติม) </w:t>
      </w:r>
      <w:r w:rsidR="005F21CB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เพื่อดำเนิน</w:t>
      </w:r>
      <w:r w:rsidR="005F21C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งาน</w:t>
      </w:r>
      <w:r w:rsidR="007746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215A7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</w:t>
      </w:r>
      <w:r w:rsidR="00AD4D7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5F21CB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งบประมาณทั้งสิ้น</w:t>
      </w:r>
      <w:r w:rsidR="00C83DB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6059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320,000</w:t>
      </w:r>
      <w:r w:rsidR="005F21CB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บาท </w:t>
      </w:r>
      <w:r w:rsidR="004C2E8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</w:t>
      </w:r>
      <w:r w:rsidR="0060598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สามแสนสองหมื่น</w:t>
      </w:r>
      <w:r w:rsidR="005F21CB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บาทถ้วน) นั้น</w:t>
      </w:r>
    </w:p>
    <w:p w14:paraId="46489820" w14:textId="77777777" w:rsidR="007E58C9" w:rsidRPr="00605989" w:rsidRDefault="007E58C9" w:rsidP="007E58C9">
      <w:pPr>
        <w:spacing w:before="240" w:after="0" w:line="240" w:lineRule="auto"/>
        <w:jc w:val="thaiDistribute"/>
        <w:outlineLvl w:val="0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</w:rPr>
        <w:tab/>
      </w:r>
      <w:r>
        <w:rPr>
          <w:rFonts w:ascii="TH SarabunIT๙" w:eastAsia="Cordia New" w:hAnsi="TH SarabunIT๙" w:cs="TH SarabunIT๙"/>
          <w:sz w:val="32"/>
          <w:szCs w:val="32"/>
        </w:rPr>
        <w:tab/>
      </w:r>
      <w:r w:rsidRPr="0060598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 xml:space="preserve">2. </w:t>
      </w:r>
      <w:r w:rsidRPr="0060598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u w:val="single"/>
          <w:cs/>
          <w:lang w:eastAsia="zh-CN"/>
        </w:rPr>
        <w:t>ข้อเท็จจริง</w:t>
      </w:r>
    </w:p>
    <w:p w14:paraId="6A00E927" w14:textId="7C9FF4C9" w:rsidR="00DD1482" w:rsidRPr="007E58C9" w:rsidRDefault="007E58C9" w:rsidP="004C2E85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Pr="0076446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สำนักงานพัฒนาชุมชน</w:t>
      </w:r>
      <w:r w:rsidR="00215A7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</w:t>
      </w:r>
      <w:r w:rsidRPr="0076446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กำหนด</w:t>
      </w:r>
      <w:r w:rsidRPr="0076446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ดำเนินการ</w:t>
      </w:r>
      <w:r w:rsidR="003D60D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215A7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</w:t>
      </w:r>
      <w:r w:rsidR="00605989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605989">
        <w:rPr>
          <w:rFonts w:ascii="TH SarabunIT๙" w:eastAsia="Cordia New" w:hAnsi="TH SarabunIT๙" w:cs="TH SarabunIT๙"/>
          <w:sz w:val="32"/>
          <w:szCs w:val="32"/>
          <w:lang w:eastAsia="zh-CN"/>
        </w:rPr>
        <w:t>Samsung SCX-8420</w:t>
      </w:r>
      <w:r w:rsidR="0060598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605989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(รหัสครุภัณฑ์ </w:t>
      </w:r>
      <w:r w:rsidR="00605989" w:rsidRPr="009E3B6C">
        <w:rPr>
          <w:rFonts w:ascii="TH SarabunIT๙" w:hAnsi="TH SarabunIT๙" w:cs="TH SarabunIT๙"/>
          <w:spacing w:val="-20"/>
          <w:sz w:val="32"/>
          <w:szCs w:val="32"/>
          <w:cs/>
        </w:rPr>
        <w:t>7430-003-001/58</w:t>
      </w:r>
      <w:r w:rsidR="00605989">
        <w:rPr>
          <w:rFonts w:ascii="TH SarabunIT๙" w:hAnsi="TH SarabunIT๙" w:cs="TH SarabunIT๙" w:hint="cs"/>
          <w:spacing w:val="-20"/>
          <w:sz w:val="32"/>
          <w:szCs w:val="32"/>
          <w:cs/>
        </w:rPr>
        <w:t>)</w:t>
      </w:r>
      <w:r w:rsidR="00605989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วงเงินงบประมาณ </w:t>
      </w:r>
      <w:r w:rsidR="00605989">
        <w:rPr>
          <w:rFonts w:ascii="TH SarabunIT๙" w:eastAsia="Cordia New" w:hAnsi="TH SarabunIT๙" w:cs="TH SarabunIT๙"/>
          <w:sz w:val="32"/>
          <w:szCs w:val="32"/>
        </w:rPr>
        <w:t>16,700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AD4D76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บาท</w:t>
      </w:r>
      <w:r w:rsidRPr="00AD4D76">
        <w:rPr>
          <w:rFonts w:ascii="TH SarabunIT๙" w:eastAsia="Cordia New" w:hAnsi="TH SarabunIT๙" w:cs="TH SarabunIT๙"/>
          <w:spacing w:val="-20"/>
          <w:sz w:val="32"/>
          <w:szCs w:val="32"/>
        </w:rPr>
        <w:t xml:space="preserve"> </w:t>
      </w:r>
      <w:r w:rsidRPr="00AD4D76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(</w:t>
      </w:r>
      <w:r w:rsidR="00605989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หนึ่งหมื่นหกพันเจ็ดร้อย</w:t>
      </w:r>
      <w:r w:rsidR="0017429F">
        <w:rPr>
          <w:rFonts w:ascii="TH SarabunIT๙" w:eastAsia="Cordia New" w:hAnsi="TH SarabunIT๙" w:cs="TH SarabunIT๙" w:hint="cs"/>
          <w:sz w:val="32"/>
          <w:szCs w:val="32"/>
          <w:cs/>
        </w:rPr>
        <w:t>บาทถ้วน)</w:t>
      </w:r>
    </w:p>
    <w:p w14:paraId="3FFD5BBA" w14:textId="77777777" w:rsidR="00DD1482" w:rsidRPr="00605989" w:rsidRDefault="00DD1482" w:rsidP="007E58C9">
      <w:pPr>
        <w:tabs>
          <w:tab w:val="left" w:pos="1701"/>
        </w:tabs>
        <w:spacing w:before="24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                    </w:t>
      </w:r>
      <w:r w:rsidR="007E58C9" w:rsidRPr="00605989">
        <w:rPr>
          <w:rFonts w:ascii="TH SarabunIT๙" w:eastAsia="Cordia New" w:hAnsi="TH SarabunIT๙" w:cs="TH SarabunIT๙"/>
          <w:b/>
          <w:bCs/>
          <w:sz w:val="32"/>
          <w:szCs w:val="32"/>
        </w:rPr>
        <w:t>3</w:t>
      </w:r>
      <w:r w:rsidRPr="0060598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.</w:t>
      </w:r>
      <w:r w:rsidRPr="0060598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 </w:t>
      </w:r>
      <w:r w:rsidRPr="00605989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u w:val="single"/>
          <w:cs/>
          <w:lang w:eastAsia="zh-CN"/>
        </w:rPr>
        <w:t>ระเบียบข้อกฎหมาย</w:t>
      </w:r>
    </w:p>
    <w:p w14:paraId="75B4D13F" w14:textId="77777777" w:rsidR="00DD1482" w:rsidRDefault="007E58C9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 3</w:t>
      </w:r>
      <w:r w:rsidR="00DD14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.1 ระเบียบกระทรวงการคลังว่าด้วยการจัดซื้อจัดจ้างและการบริหารพัสดุภาครัฐ พ.ศ. 2560 หมวด 2 การซื้อหรือจ้าง ส่วนที่ 2 กระบวนการซื้อหรือจ้าง ข้อ 21 </w:t>
      </w:r>
      <w:r w:rsidR="00DD1482" w:rsidRPr="00854B8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ในการซื้อหรือจ้างที่มิใช่งานจ้างก่อสร้าง ให้หัวหน้าหน่วยงานของรัฐแต่งตั้งคณะกรรมการขึ้นมาคณะหนึ่งหรือจะให้เจ้าหน้าที่หรือบุคคลใดบุคคลหนึ่งรับผิดชอบในการจัดทำร่างขอบเขตของงานหรือรายละเอียดคุณลักษณะเฉพาะ ของพัสดุที่จะซื้อหรือจ้าง รวมทั้งกำหนดหลักเกณฑ์การพิจารณาคัดเลือกข้อเสนอด้วย</w:t>
      </w:r>
    </w:p>
    <w:p w14:paraId="20873B6A" w14:textId="56142BEC" w:rsidR="00DD1482" w:rsidRPr="00605989" w:rsidRDefault="007E58C9" w:rsidP="00215A70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 3</w:t>
      </w:r>
      <w:r w:rsidR="00DD148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.2 </w:t>
      </w:r>
      <w:r w:rsidR="00215A70">
        <w:rPr>
          <w:rFonts w:ascii="TH SarabunIT๙" w:hAnsi="TH SarabunIT๙" w:cs="TH SarabunIT๙"/>
          <w:spacing w:val="-6"/>
          <w:sz w:val="32"/>
          <w:szCs w:val="32"/>
        </w:rPr>
        <w:t xml:space="preserve">3.4 </w:t>
      </w:r>
      <w:r w:rsidR="00215A70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คำสั่งจังหวัด</w:t>
      </w:r>
      <w:r w:rsidR="00215A70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</w:t>
      </w:r>
      <w:r w:rsidR="00215A70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ที่ </w:t>
      </w:r>
      <w:r w:rsidR="00215A70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........................ </w:t>
      </w:r>
      <w:r w:rsidR="00215A70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ลงวันที่ </w:t>
      </w:r>
      <w:r w:rsidR="00215A70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............................................</w:t>
      </w:r>
      <w:r w:rsidR="00215A70" w:rsidRPr="008D198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เรื่อง </w:t>
      </w:r>
      <w:r w:rsidR="00215A70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(การมอบอำนาจให้รองผู้ว่าราชการจังหวัดฯ หัวหน้าส่วนราชการจังหวัด นายอำเภอปฏิบัติราชการแทนในการจัดซื้อ/จัดจ้าง)..........................................................................................................................................................................................................................................</w:t>
      </w:r>
      <w:r w:rsidR="00215A70"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..................................................................................................................................................................................</w:t>
      </w:r>
      <w:r w:rsidR="00DD1482" w:rsidRPr="004D166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60598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4</w:t>
      </w:r>
      <w:r w:rsidR="00DD1482" w:rsidRPr="00605989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. </w:t>
      </w:r>
      <w:r w:rsidR="00DD1482" w:rsidRPr="00605989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ข้อเสนออื่นๆ</w:t>
      </w:r>
    </w:p>
    <w:p w14:paraId="7EFF2593" w14:textId="4B133121" w:rsidR="00DD1482" w:rsidRDefault="00DD1482" w:rsidP="00E6355D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   เพื่อปฏิบัติให้เป็นไปตามระเบียบฯ เห็นควรแต่งตั้ง </w:t>
      </w:r>
      <w:r w:rsidR="00215A70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.......................................................</w:t>
      </w:r>
      <w:r w:rsidR="0044435E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</w:t>
      </w:r>
      <w:r w:rsidR="00E6355D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เป็น</w:t>
      </w:r>
      <w:r w:rsidR="006E78A7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เจ้าหน้าที่</w:t>
      </w:r>
      <w:r w:rsidR="00E6355D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ผู้รับผิดชอบ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ในการจัดทำร่างคุณลักษณะเฉพาะของพัสดุ</w:t>
      </w:r>
    </w:p>
    <w:p w14:paraId="1D5170F7" w14:textId="77777777" w:rsidR="007E58C9" w:rsidRDefault="007E58C9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5867713F" w14:textId="77777777" w:rsidR="007E58C9" w:rsidRPr="005F21CB" w:rsidRDefault="007E58C9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13705C99" w14:textId="77777777" w:rsidR="007E58C9" w:rsidRPr="00605989" w:rsidRDefault="007E58C9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589D23D6" w14:textId="77777777" w:rsidR="000C4E75" w:rsidRDefault="00592689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spacing w:val="4"/>
          <w:sz w:val="32"/>
          <w:szCs w:val="32"/>
        </w:rPr>
        <w:pict w14:anchorId="4CD46CC1">
          <v:shape id="กล่องข้อความ 2" o:spid="_x0000_s1033" type="#_x0000_t202" style="position:absolute;left:0;text-align:left;margin-left:413.9pt;margin-top:3.55pt;width:84.75pt;height:110.55pt;z-index:2517309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" stroked="f">
            <v:textbox style="mso-fit-shape-to-text:t">
              <w:txbxContent>
                <w:p w14:paraId="00D776C2" w14:textId="77777777" w:rsidR="009475AF" w:rsidRPr="00CA4444" w:rsidRDefault="009475AF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CA4444">
                    <w:rPr>
                      <w:rFonts w:ascii="TH SarabunIT๙" w:hAnsi="TH SarabunIT๙" w:cs="TH SarabunIT๙"/>
                      <w:sz w:val="32"/>
                      <w:szCs w:val="32"/>
                    </w:rPr>
                    <w:t>/</w:t>
                  </w:r>
                  <w:r w:rsidRPr="00CA444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จึงเรียนมา...</w:t>
                  </w:r>
                </w:p>
              </w:txbxContent>
            </v:textbox>
          </v:shape>
        </w:pict>
      </w:r>
    </w:p>
    <w:p w14:paraId="1F74A2CF" w14:textId="77777777" w:rsidR="000C4E75" w:rsidRDefault="000C4E75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58969F69" w14:textId="2BB31DC1" w:rsidR="0044435E" w:rsidRDefault="0044435E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1189509B" w14:textId="5BE5F577" w:rsidR="00215A70" w:rsidRDefault="00215A70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2006C80C" w14:textId="3F354AD4" w:rsidR="00215A70" w:rsidRDefault="00215A70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7A847204" w14:textId="4616FCD6" w:rsidR="00215A70" w:rsidRDefault="00215A70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7AEE8178" w14:textId="2AE9CFBB" w:rsidR="00215A70" w:rsidRDefault="00215A70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</w:p>
    <w:p w14:paraId="66D30B94" w14:textId="77777777" w:rsidR="00215A70" w:rsidRDefault="00215A70" w:rsidP="007E58C9">
      <w:pPr>
        <w:spacing w:after="0" w:line="240" w:lineRule="auto"/>
        <w:jc w:val="center"/>
        <w:rPr>
          <w:rFonts w:ascii="TH SarabunIT๙" w:eastAsia="Cordia New" w:hAnsi="TH SarabunIT๙" w:cs="TH SarabunIT๙" w:hint="cs"/>
          <w:spacing w:val="4"/>
          <w:sz w:val="32"/>
          <w:szCs w:val="32"/>
        </w:rPr>
      </w:pPr>
    </w:p>
    <w:p w14:paraId="256E7289" w14:textId="77777777" w:rsidR="007E58C9" w:rsidRDefault="007E58C9" w:rsidP="007E58C9">
      <w:pPr>
        <w:spacing w:after="0" w:line="240" w:lineRule="auto"/>
        <w:jc w:val="center"/>
        <w:rPr>
          <w:rFonts w:ascii="TH SarabunIT๙" w:eastAsia="Cordia New" w:hAnsi="TH SarabunIT๙" w:cs="TH SarabunIT๙"/>
          <w:spacing w:val="4"/>
          <w:sz w:val="32"/>
          <w:szCs w:val="32"/>
        </w:rPr>
      </w:pPr>
      <w:r>
        <w:rPr>
          <w:rFonts w:ascii="TH SarabunIT๙" w:eastAsia="Cordia New" w:hAnsi="TH SarabunIT๙" w:cs="TH SarabunIT๙"/>
          <w:spacing w:val="4"/>
          <w:sz w:val="32"/>
          <w:szCs w:val="32"/>
        </w:rPr>
        <w:t>-2-</w:t>
      </w:r>
    </w:p>
    <w:p w14:paraId="192CC11F" w14:textId="77777777" w:rsidR="00DD1482" w:rsidRDefault="00DD1482" w:rsidP="007E58C9">
      <w:pPr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จึงเรียนมาเพื่อโปรดพิจารณา หากเห็นชอบโปรดลงนาม ดังนี้</w:t>
      </w:r>
    </w:p>
    <w:p w14:paraId="64F98373" w14:textId="77777777" w:rsidR="00DD1482" w:rsidRDefault="00DD1482" w:rsidP="009126B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   </w:t>
      </w:r>
      <w:r w:rsidRPr="00646ED4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1) ลงนามในบันทึกขออนุมัติดำเนินการ</w:t>
      </w:r>
      <w:r w:rsidRPr="007A65C1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แต่งตั้ง</w:t>
      </w:r>
      <w:r w:rsidR="00E6355D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เจ้าหน้าที่ผู้รับผิดชอบ</w:t>
      </w:r>
      <w:r w:rsidRPr="007A65C1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ในการจัดทำร่างคุณลั</w:t>
      </w:r>
      <w:r w:rsidR="007E58C9"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  <w:t>กษณะเฉพาะของพัสดุสำหรับกา</w:t>
      </w:r>
      <w:r w:rsidR="00FE0889"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รจ้าง</w:t>
      </w: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  <w:lang w:eastAsia="zh-CN"/>
        </w:rPr>
        <w:t>ดังกล่าว</w:t>
      </w:r>
      <w:r w:rsidR="007E58C9">
        <w:rPr>
          <w:rFonts w:ascii="TH SarabunIT๙" w:eastAsia="Cordia New" w:hAnsi="TH SarabunIT๙" w:cs="TH SarabunIT๙" w:hint="cs"/>
          <w:spacing w:val="2"/>
          <w:sz w:val="32"/>
          <w:szCs w:val="32"/>
          <w:cs/>
          <w:lang w:eastAsia="zh-CN"/>
        </w:rPr>
        <w:t xml:space="preserve"> ตามรายชื่อ ข้อ 4</w:t>
      </w:r>
    </w:p>
    <w:p w14:paraId="5334ADAA" w14:textId="77777777" w:rsidR="00DD1482" w:rsidRPr="007A65C1" w:rsidRDefault="00DD1482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pacing w:val="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2"/>
          <w:sz w:val="32"/>
          <w:szCs w:val="32"/>
          <w:cs/>
          <w:lang w:eastAsia="zh-CN"/>
        </w:rPr>
        <w:t xml:space="preserve">    2) </w:t>
      </w:r>
      <w:r>
        <w:rPr>
          <w:rFonts w:ascii="TH SarabunIT๙" w:hAnsi="TH SarabunIT๙" w:cs="TH SarabunIT๙" w:hint="cs"/>
          <w:sz w:val="32"/>
          <w:szCs w:val="32"/>
          <w:cs/>
        </w:rPr>
        <w:t>ขอใช้บันทึกนี้แทนคำสั่งแต่งตั้งต่อไป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</w:p>
    <w:p w14:paraId="26F73943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</w:p>
    <w:p w14:paraId="755C8565" w14:textId="77777777" w:rsidR="00DD1482" w:rsidRPr="004D1664" w:rsidRDefault="00592689" w:rsidP="00DD148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0C5D021B">
          <v:shape id="Text Box 2" o:spid="_x0000_s1034" type="#_x0000_t202" style="position:absolute;margin-left:152.25pt;margin-top:7.7pt;width:189pt;height:57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jF/tw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" filled="f" stroked="f">
            <v:textbox>
              <w:txbxContent>
                <w:p w14:paraId="731EEB37" w14:textId="45C15662" w:rsidR="009475AF" w:rsidRPr="00CE3340" w:rsidRDefault="009475AF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E334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215A7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</w:t>
                  </w:r>
                  <w:r w:rsidRPr="00CE334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04328D01" w14:textId="77777777" w:rsidR="009475AF" w:rsidRPr="003948FC" w:rsidRDefault="009475AF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225801C2" w14:textId="77777777" w:rsidR="009475AF" w:rsidRPr="00F21B10" w:rsidRDefault="009475AF" w:rsidP="00DD1482"/>
              </w:txbxContent>
            </v:textbox>
            <w10:wrap anchorx="margin"/>
          </v:shape>
        </w:pict>
      </w:r>
    </w:p>
    <w:p w14:paraId="79766D86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4F549501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AE533C8" w14:textId="77777777" w:rsidR="00DD1482" w:rsidRPr="004D1664" w:rsidRDefault="00592689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67267F0D">
          <v:shape id="Text Box 3" o:spid="_x0000_s1035" type="#_x0000_t202" style="position:absolute;margin-left:288.75pt;margin-top:8.2pt;width:171.75pt;height:57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" filled="f" stroked="f">
            <v:textbox>
              <w:txbxContent>
                <w:p w14:paraId="5D96C39C" w14:textId="38BBE39D" w:rsidR="009475AF" w:rsidRPr="008A4921" w:rsidRDefault="009475AF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215A7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...............................................</w:t>
                  </w: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7BDB2391" w14:textId="77777777" w:rsidR="009475AF" w:rsidRPr="00F21B10" w:rsidRDefault="009475AF" w:rsidP="00DD1482">
                  <w:pPr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4600797D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1B4197BD" w14:textId="77777777" w:rsidR="00191A68" w:rsidRDefault="00191A68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E66F3A5" w14:textId="77777777" w:rsidR="007E58C9" w:rsidRDefault="0059268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4AE50D3C">
          <v:shape id="Text Box 49" o:spid="_x0000_s1036" type="#_x0000_t202" style="position:absolute;left:0;text-align:left;margin-left:22.5pt;margin-top:10.05pt;width:171pt;height:49.5pt;z-index:25174528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b2uwIAAMM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" filled="f" stroked="f">
            <v:textbox>
              <w:txbxContent>
                <w:p w14:paraId="40C9B374" w14:textId="1029DFA5" w:rsidR="00605989" w:rsidRDefault="00605989" w:rsidP="00605989">
                  <w:pPr>
                    <w:spacing w:after="0" w:line="240" w:lineRule="auto"/>
                    <w:rPr>
                      <w:rFonts w:ascii="TH SarabunIT๙" w:hAnsi="TH SarabunIT๙" w:cs="TH SarabunIT๙" w:hint="cs"/>
                      <w:sz w:val="32"/>
                      <w:szCs w:val="32"/>
                    </w:rPr>
                  </w:pPr>
                  <w:r w:rsidRPr="004F512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- เรียนผู้ว่าราชการจังหวัด</w:t>
                  </w:r>
                  <w:r w:rsidR="00215A7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</w:t>
                  </w:r>
                </w:p>
                <w:p w14:paraId="14F64BE6" w14:textId="77777777" w:rsidR="00605989" w:rsidRPr="004F5120" w:rsidRDefault="00605989" w:rsidP="0060598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  <w10:wrap anchorx="margin"/>
          </v:shape>
        </w:pict>
      </w:r>
      <w:r>
        <w:rPr>
          <w:rFonts w:ascii="Angsana New" w:eastAsia="Cordia New" w:hAnsi="Angsana New"/>
          <w:noProof/>
          <w:sz w:val="32"/>
          <w:szCs w:val="32"/>
        </w:rPr>
        <w:pict w14:anchorId="503985C5">
          <v:shape id="Text Box 4" o:spid="_x0000_s1037" type="#_x0000_t202" style="position:absolute;left:0;text-align:left;margin-left:335.25pt;margin-top:8.3pt;width:81pt;height:43.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z/XuQIAAME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" filled="f" stroked="f">
            <v:textbox>
              <w:txbxContent>
                <w:p w14:paraId="3DA2ABF0" w14:textId="77777777" w:rsidR="009475AF" w:rsidRPr="00F11E55" w:rsidRDefault="009475AF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56"/>
                      <w:szCs w:val="56"/>
                      <w:u w:val="single"/>
                      <w:cs/>
                    </w:rPr>
                    <w:t xml:space="preserve">- </w:t>
                  </w:r>
                  <w:r w:rsidRPr="00F11E55"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0E9DCD72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6DF5359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08D5B5E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9F6FD6A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364A44C" w14:textId="7FF69B18" w:rsidR="007E58C9" w:rsidRDefault="0059268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758A79B5">
          <v:shape id="Text Box 6" o:spid="_x0000_s1039" type="#_x0000_t202" style="position:absolute;left:0;text-align:left;margin-left:273pt;margin-top:5.85pt;width:222.75pt;height:68.2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HA1uQIAAME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" filled="f" stroked="f">
            <v:textbox>
              <w:txbxContent>
                <w:p w14:paraId="259882D9" w14:textId="557FD8C3" w:rsidR="009475AF" w:rsidRPr="006D2CAE" w:rsidRDefault="009475AF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2CA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215A7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 w:rsidRPr="006D2CA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66E07E38" w14:textId="451D6488" w:rsidR="009475AF" w:rsidRDefault="00215A70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  <w:r w:rsidR="009475A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4D571DCF" w14:textId="62D8490B" w:rsidR="009475AF" w:rsidRPr="00F21B10" w:rsidRDefault="009475AF" w:rsidP="00DD1482">
                  <w:pPr>
                    <w:spacing w:after="0" w:line="240" w:lineRule="auto"/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AD54D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</w:txbxContent>
            </v:textbox>
            <w10:wrap anchorx="margin"/>
          </v:shape>
        </w:pict>
      </w:r>
    </w:p>
    <w:p w14:paraId="76FFDAD0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07A4A48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E809B92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6DD341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F2325C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26C0BB8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60A6AF0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8B52B8B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954295F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CC3EBFE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34137E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8098CF4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1713ACA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FE94288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2AA2B8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553D460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C07188D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745C379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A68C229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FED8A7D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6E6D751" w14:textId="77777777" w:rsidR="007E58C9" w:rsidRDefault="007E58C9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0DF2CA5" w14:textId="77777777" w:rsidR="000C4E75" w:rsidRDefault="000C4E75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CC09733" w14:textId="77777777" w:rsidR="00DD1482" w:rsidRPr="004E40E2" w:rsidRDefault="00DD1482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E40E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รายละเอียดคุณลักษณะเฉพาะของพัสดุ</w:t>
      </w:r>
    </w:p>
    <w:p w14:paraId="437550AD" w14:textId="7E63168F" w:rsidR="00EA7C77" w:rsidRPr="00EA7C77" w:rsidRDefault="00DD1482" w:rsidP="00EA7C77">
      <w:pPr>
        <w:spacing w:after="0" w:line="240" w:lineRule="auto"/>
        <w:ind w:left="720" w:hanging="720"/>
        <w:jc w:val="center"/>
        <w:rPr>
          <w:rFonts w:ascii="TH SarabunIT๙" w:hAnsi="TH SarabunIT๙" w:cs="TH SarabunIT๙"/>
          <w:sz w:val="32"/>
          <w:szCs w:val="32"/>
        </w:rPr>
      </w:pPr>
      <w:r w:rsidRPr="00EA7C77">
        <w:rPr>
          <w:rFonts w:ascii="TH SarabunIT๙" w:hAnsi="TH SarabunIT๙" w:cs="TH SarabunIT๙"/>
          <w:sz w:val="32"/>
          <w:szCs w:val="32"/>
          <w:cs/>
        </w:rPr>
        <w:t>การ</w:t>
      </w:r>
      <w:r w:rsidR="00EA7C77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AD54D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</w:t>
      </w:r>
    </w:p>
    <w:p w14:paraId="06A4CBD3" w14:textId="77777777" w:rsidR="00DD1482" w:rsidRPr="000C4E75" w:rsidRDefault="00DD1482" w:rsidP="00EA7C77">
      <w:pPr>
        <w:spacing w:after="0" w:line="240" w:lineRule="auto"/>
        <w:ind w:left="720" w:hanging="720"/>
        <w:jc w:val="center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………………………………………………………..</w:t>
      </w:r>
    </w:p>
    <w:p w14:paraId="7B2C225C" w14:textId="77777777" w:rsidR="00DD1482" w:rsidRDefault="00DD1482" w:rsidP="00DD14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72F12EA" w14:textId="77777777" w:rsidR="00DD1482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ข้อมูลเกี่</w:t>
      </w:r>
      <w:r w:rsidR="00FE0889">
        <w:rPr>
          <w:rFonts w:ascii="TH SarabunIT๙" w:hAnsi="TH SarabunIT๙" w:cs="TH SarabunIT๙" w:hint="cs"/>
          <w:sz w:val="32"/>
          <w:szCs w:val="32"/>
          <w:cs/>
        </w:rPr>
        <w:t>ยวกับงานจ้าง</w:t>
      </w:r>
    </w:p>
    <w:p w14:paraId="13F57FA4" w14:textId="59724583" w:rsidR="00CB6907" w:rsidRDefault="00DD1482" w:rsidP="00A87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AD54D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</w:t>
      </w:r>
    </w:p>
    <w:p w14:paraId="4C2E67E1" w14:textId="77777777" w:rsidR="00DD1482" w:rsidRDefault="00FE0889" w:rsidP="00A87B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วงเงินงบประมาณที่ดำเนินการจ้าง</w:t>
      </w:r>
      <w:r w:rsidR="00BA1F70">
        <w:rPr>
          <w:rFonts w:ascii="TH SarabunIT๙" w:hAnsi="TH SarabunIT๙" w:cs="TH SarabunIT๙" w:hint="cs"/>
          <w:sz w:val="32"/>
          <w:szCs w:val="32"/>
          <w:cs/>
        </w:rPr>
        <w:t xml:space="preserve"> 16,700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 xml:space="preserve"> บาท (</w:t>
      </w:r>
      <w:r w:rsidR="00BA1F70">
        <w:rPr>
          <w:rFonts w:ascii="TH SarabunIT๙" w:hAnsi="TH SarabunIT๙" w:cs="TH SarabunIT๙" w:hint="cs"/>
          <w:sz w:val="32"/>
          <w:szCs w:val="32"/>
          <w:cs/>
        </w:rPr>
        <w:t>หนึ่งหมื่นหกพันเจ็ดร้อย</w:t>
      </w:r>
      <w:r w:rsidR="00DD1482">
        <w:rPr>
          <w:rFonts w:ascii="TH SarabunIT๙" w:hAnsi="TH SarabunIT๙" w:cs="TH SarabunIT๙" w:hint="cs"/>
          <w:sz w:val="32"/>
          <w:szCs w:val="32"/>
          <w:cs/>
        </w:rPr>
        <w:t>บาทถ้วน)</w:t>
      </w:r>
    </w:p>
    <w:p w14:paraId="2B541083" w14:textId="77777777" w:rsidR="00DD1482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ราคากลาง </w:t>
      </w:r>
      <w:r w:rsidR="00BA1F70">
        <w:rPr>
          <w:rFonts w:ascii="TH SarabunIT๙" w:hAnsi="TH SarabunIT๙" w:cs="TH SarabunIT๙" w:hint="cs"/>
          <w:sz w:val="32"/>
          <w:szCs w:val="32"/>
          <w:cs/>
        </w:rPr>
        <w:t>16,700</w:t>
      </w:r>
      <w:r w:rsidR="005C46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บาท (</w:t>
      </w:r>
      <w:r w:rsidR="00BA1F70">
        <w:rPr>
          <w:rFonts w:ascii="TH SarabunIT๙" w:hAnsi="TH SarabunIT๙" w:cs="TH SarabunIT๙" w:hint="cs"/>
          <w:sz w:val="32"/>
          <w:szCs w:val="32"/>
          <w:cs/>
        </w:rPr>
        <w:t>หนึ่งหมื่นหกพันเจ็ดร้อย</w:t>
      </w:r>
      <w:r>
        <w:rPr>
          <w:rFonts w:ascii="TH SarabunIT๙" w:hAnsi="TH SarabunIT๙" w:cs="TH SarabunIT๙" w:hint="cs"/>
          <w:sz w:val="32"/>
          <w:szCs w:val="32"/>
          <w:cs/>
        </w:rPr>
        <w:t>บาทถ้วน)</w:t>
      </w:r>
    </w:p>
    <w:p w14:paraId="530A2909" w14:textId="77777777" w:rsidR="00DD1482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รายละเอียดและจำนวน</w:t>
      </w:r>
    </w:p>
    <w:p w14:paraId="47D527FE" w14:textId="77777777" w:rsidR="00DD1482" w:rsidRPr="0080397E" w:rsidRDefault="00DD1482" w:rsidP="00DD1482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tbl>
      <w:tblPr>
        <w:tblStyle w:val="a5"/>
        <w:tblW w:w="11171" w:type="dxa"/>
        <w:tblInd w:w="-857" w:type="dxa"/>
        <w:tblLayout w:type="fixed"/>
        <w:tblLook w:val="04A0" w:firstRow="1" w:lastRow="0" w:firstColumn="1" w:lastColumn="0" w:noHBand="0" w:noVBand="1"/>
      </w:tblPr>
      <w:tblGrid>
        <w:gridCol w:w="383"/>
        <w:gridCol w:w="2992"/>
        <w:gridCol w:w="992"/>
        <w:gridCol w:w="1418"/>
        <w:gridCol w:w="1701"/>
        <w:gridCol w:w="3685"/>
      </w:tblGrid>
      <w:tr w:rsidR="00357F08" w:rsidRPr="00CA4444" w14:paraId="5A10DB2C" w14:textId="77777777" w:rsidTr="009E3B6C">
        <w:tc>
          <w:tcPr>
            <w:tcW w:w="383" w:type="dxa"/>
          </w:tcPr>
          <w:p w14:paraId="576C206D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92" w:type="dxa"/>
          </w:tcPr>
          <w:p w14:paraId="6A24D7AD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รายละเอียดวัสดุที่ขอซื้อ/จ้าง</w:t>
            </w:r>
          </w:p>
        </w:tc>
        <w:tc>
          <w:tcPr>
            <w:tcW w:w="992" w:type="dxa"/>
          </w:tcPr>
          <w:p w14:paraId="2272FF23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18" w:type="dxa"/>
          </w:tcPr>
          <w:p w14:paraId="30B29BC9" w14:textId="77777777" w:rsidR="00357F08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ราคาต่อหน่วย (บาท)</w:t>
            </w:r>
          </w:p>
        </w:tc>
        <w:tc>
          <w:tcPr>
            <w:tcW w:w="1701" w:type="dxa"/>
          </w:tcPr>
          <w:p w14:paraId="4F0F3F17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ราคารวม</w:t>
            </w:r>
          </w:p>
          <w:p w14:paraId="16F443BA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685" w:type="dxa"/>
          </w:tcPr>
          <w:p w14:paraId="33D6FF67" w14:textId="77777777" w:rsidR="00357F08" w:rsidRPr="00CA4444" w:rsidRDefault="00357F08" w:rsidP="00F717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คุณลักษณะของวัสดุ (</w:t>
            </w:r>
            <w:r w:rsidRPr="00CA444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TOR</w:t>
            </w:r>
            <w:r w:rsidRPr="00CA44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EA7C77" w14:paraId="42091804" w14:textId="77777777" w:rsidTr="009E3B6C">
        <w:trPr>
          <w:trHeight w:val="2095"/>
        </w:trPr>
        <w:tc>
          <w:tcPr>
            <w:tcW w:w="383" w:type="dxa"/>
          </w:tcPr>
          <w:p w14:paraId="53B50F22" w14:textId="77777777" w:rsidR="00EA7C77" w:rsidRPr="00357F08" w:rsidRDefault="00EA7C77" w:rsidP="00F717F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92" w:type="dxa"/>
          </w:tcPr>
          <w:p w14:paraId="6412779F" w14:textId="04C8326E" w:rsidR="00EA7C77" w:rsidRPr="00044F9A" w:rsidRDefault="009E3B6C" w:rsidP="00C83DB5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EA7C7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จ้างเปลี่ยนอะไหล่/ซ่อมบำรุง เครื่องถ่ายเอกสารสำนักงานพัฒนาชุมชน</w:t>
            </w:r>
            <w:r w:rsidR="00AD54DB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.............................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SAMSUNG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SCX-8240 NA</w:t>
            </w:r>
            <w:r w:rsidR="00044F9A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</w:p>
          <w:p w14:paraId="3383FAA9" w14:textId="77777777" w:rsidR="00BA1F70" w:rsidRDefault="009E3B6C" w:rsidP="00C83DB5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รหัสครุภัณฑ์ </w:t>
            </w:r>
            <w:r w:rsidRPr="009E3B6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7430-003-001/58</w:t>
            </w:r>
            <w:r w:rsidR="00BA1F70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 w:rsidR="00044F9A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จำนวน 1 รายการ </w:t>
            </w:r>
            <w:r w:rsidR="00BA1F7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ดังนี้</w:t>
            </w:r>
          </w:p>
          <w:p w14:paraId="6933EE73" w14:textId="77777777" w:rsidR="009E3B6C" w:rsidRPr="009E3B6C" w:rsidRDefault="00BA1F70" w:rsidP="00C83DB5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- เปลี่ยนชุดความร้อนเครื่องถ่ายเอกสาร</w:t>
            </w:r>
            <w:r w:rsidR="009E3B6C"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</w:tcPr>
          <w:p w14:paraId="084F8F71" w14:textId="77777777" w:rsidR="00EA7C77" w:rsidRDefault="00EA7C77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F3E9779" w14:textId="77777777" w:rsidR="00BA1F70" w:rsidRDefault="00BA1F70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45EA5A" w14:textId="77777777" w:rsidR="00BA1F70" w:rsidRDefault="00BA1F70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3C6007" w14:textId="77777777" w:rsidR="00BA1F70" w:rsidRDefault="00BA1F70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3CC482" w14:textId="77777777" w:rsidR="00BA1F70" w:rsidRDefault="00BA1F70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4B9281" w14:textId="77777777" w:rsidR="00BA1F70" w:rsidRDefault="00BA1F70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40528E" w14:textId="77777777" w:rsidR="00BA1F70" w:rsidRDefault="00B54DBD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 w:rsidR="00044F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  <w:p w14:paraId="25ABD672" w14:textId="77777777" w:rsidR="00EA7C77" w:rsidRDefault="00EA7C77" w:rsidP="00AD4D7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C4EAA7B" w14:textId="77777777" w:rsidR="00EA7C77" w:rsidRDefault="00EA7C77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EF0D13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D543F4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9CCE5F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A5D2B9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91F699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AE1AEE" w14:textId="77777777" w:rsidR="00BA1F70" w:rsidRDefault="00BA1F70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16,700</w:t>
            </w:r>
            <w:r w:rsidR="001F6B66">
              <w:rPr>
                <w:rFonts w:ascii="TH SarabunIT๙" w:hAnsi="TH SarabunIT๙" w:cs="TH SarabunIT๙"/>
                <w:sz w:val="32"/>
                <w:szCs w:val="32"/>
              </w:rPr>
              <w:t>.00</w:t>
            </w:r>
          </w:p>
          <w:p w14:paraId="134C0404" w14:textId="77777777" w:rsidR="00EA7C77" w:rsidRDefault="00EA7C77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42C1FA" w14:textId="77777777" w:rsidR="00EA7C77" w:rsidRDefault="00EA7C77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2A187A53" w14:textId="77777777" w:rsidR="00EA7C77" w:rsidRDefault="00EA7C77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198837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8B5316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FF5A2B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330209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E1C1A7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CEE7DB" w14:textId="77777777" w:rsidR="001F6B66" w:rsidRDefault="001F6B66" w:rsidP="00F717F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16,700.00</w:t>
            </w:r>
          </w:p>
        </w:tc>
        <w:tc>
          <w:tcPr>
            <w:tcW w:w="3685" w:type="dxa"/>
          </w:tcPr>
          <w:p w14:paraId="4AA17B46" w14:textId="77777777" w:rsidR="001F6B66" w:rsidRDefault="001F6B66" w:rsidP="009E3B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03078B" w14:textId="77777777" w:rsidR="001F6B66" w:rsidRDefault="001F6B66" w:rsidP="009E3B6C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453489" w14:textId="77777777" w:rsidR="001F6B66" w:rsidRDefault="001F6B66" w:rsidP="001F6B6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FD7232" w14:textId="77777777" w:rsidR="001F6B66" w:rsidRDefault="001F6B66" w:rsidP="001F6B6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12968B" w14:textId="77777777" w:rsidR="001F6B66" w:rsidRDefault="001F6B66" w:rsidP="001F6B6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263D0B" w14:textId="77777777" w:rsidR="001F6B66" w:rsidRDefault="001F6B66" w:rsidP="001F6B6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C00B412" w14:textId="77777777" w:rsidR="00EA7C77" w:rsidRPr="00592ABF" w:rsidRDefault="00EA7C77" w:rsidP="001F6B6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1F6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มีคุณภาพ เป็นของใหม่ที่ไม่เคยแกะใช้งานมาก่อน</w:t>
            </w:r>
          </w:p>
        </w:tc>
      </w:tr>
    </w:tbl>
    <w:p w14:paraId="71EB267E" w14:textId="77777777" w:rsidR="00DD1482" w:rsidRPr="001E0E78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6530B631" w14:textId="77777777" w:rsidR="00DD1482" w:rsidRPr="00984C5B" w:rsidRDefault="00592ABF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กำหนดการส่งมอบ ภายใน </w:t>
      </w:r>
      <w:r w:rsidR="00BB070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6B66">
        <w:rPr>
          <w:rFonts w:ascii="TH SarabunIT๙" w:hAnsi="TH SarabunIT๙" w:cs="TH SarabunIT๙" w:hint="cs"/>
          <w:sz w:val="32"/>
          <w:szCs w:val="32"/>
          <w:cs/>
        </w:rPr>
        <w:t>26</w:t>
      </w:r>
      <w:r w:rsidR="00AD4D7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6B66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BB070F">
        <w:rPr>
          <w:rFonts w:ascii="TH SarabunIT๙" w:hAnsi="TH SarabunIT๙" w:cs="TH SarabunIT๙" w:hint="cs"/>
          <w:sz w:val="32"/>
          <w:szCs w:val="32"/>
          <w:cs/>
        </w:rPr>
        <w:t xml:space="preserve"> 25</w:t>
      </w:r>
      <w:r w:rsidR="009E3B6C">
        <w:rPr>
          <w:rFonts w:ascii="TH SarabunIT๙" w:hAnsi="TH SarabunIT๙" w:cs="TH SarabunIT๙" w:hint="cs"/>
          <w:sz w:val="32"/>
          <w:szCs w:val="32"/>
          <w:cs/>
        </w:rPr>
        <w:t>62</w:t>
      </w:r>
    </w:p>
    <w:p w14:paraId="18CA70E9" w14:textId="77777777" w:rsidR="00DD1482" w:rsidRPr="00984C5B" w:rsidRDefault="00DD1482" w:rsidP="00DD148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84C5B">
        <w:rPr>
          <w:rFonts w:ascii="TH SarabunIT๙" w:hAnsi="TH SarabunIT๙" w:cs="TH SarabunIT๙" w:hint="cs"/>
          <w:sz w:val="32"/>
          <w:szCs w:val="32"/>
          <w:cs/>
        </w:rPr>
        <w:t>4. กำหนดชำระเงิน 1 งวด</w:t>
      </w:r>
    </w:p>
    <w:p w14:paraId="295A5ED5" w14:textId="77777777" w:rsidR="00DD1482" w:rsidRPr="00984C5B" w:rsidRDefault="00DD1482" w:rsidP="00DD1482">
      <w:pPr>
        <w:rPr>
          <w:rFonts w:ascii="TH SarabunIT๙" w:hAnsi="TH SarabunIT๙" w:cs="TH SarabunIT๙"/>
          <w:sz w:val="32"/>
          <w:szCs w:val="32"/>
          <w:cs/>
        </w:rPr>
      </w:pPr>
      <w:r w:rsidRPr="00984C5B">
        <w:rPr>
          <w:rFonts w:ascii="TH SarabunIT๙" w:hAnsi="TH SarabunIT๙" w:cs="TH SarabunIT๙" w:hint="cs"/>
          <w:sz w:val="32"/>
          <w:szCs w:val="32"/>
          <w:cs/>
        </w:rPr>
        <w:t>5. เกณฑ์การพิจารณาคัดเลือกข้อเสนอ (</w:t>
      </w:r>
      <w:r w:rsidRPr="00984C5B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984C5B">
        <w:rPr>
          <w:rFonts w:ascii="TH SarabunIT๙" w:hAnsi="TH SarabunIT๙" w:cs="TH SarabunIT๙"/>
          <w:sz w:val="32"/>
          <w:szCs w:val="32"/>
        </w:rPr>
        <w:t xml:space="preserve"> </w:t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เกณฑ์ราคา  (</w:t>
      </w:r>
      <w:r w:rsidRPr="00984C5B">
        <w:rPr>
          <w:rFonts w:ascii="TH SarabunIT๙" w:hAnsi="TH SarabunIT๙" w:cs="TH SarabunIT๙"/>
          <w:sz w:val="32"/>
          <w:szCs w:val="32"/>
        </w:rPr>
        <w:t xml:space="preserve">  </w:t>
      </w:r>
      <w:r w:rsidRPr="00984C5B">
        <w:rPr>
          <w:rFonts w:ascii="TH SarabunIT๙" w:hAnsi="TH SarabunIT๙" w:cs="TH SarabunIT๙" w:hint="cs"/>
          <w:sz w:val="32"/>
          <w:szCs w:val="32"/>
          <w:cs/>
        </w:rPr>
        <w:t>) เกณฑ์ราคาประกอบเกณฑ์อื่น</w:t>
      </w:r>
    </w:p>
    <w:p w14:paraId="0AF4D019" w14:textId="77777777" w:rsidR="00DD1482" w:rsidRDefault="00DD1482" w:rsidP="00DD1482"/>
    <w:p w14:paraId="6CE003D4" w14:textId="77777777" w:rsidR="00F0062C" w:rsidRDefault="00F0062C" w:rsidP="00DD1482"/>
    <w:p w14:paraId="68FFD76C" w14:textId="77777777" w:rsidR="00F0062C" w:rsidRDefault="00F0062C" w:rsidP="00DD1482"/>
    <w:p w14:paraId="39F82A5E" w14:textId="77777777" w:rsidR="00191A68" w:rsidRPr="00BB070F" w:rsidRDefault="00592689" w:rsidP="00BB070F">
      <w:r>
        <w:rPr>
          <w:noProof/>
        </w:rPr>
        <w:pict w14:anchorId="5C6BF962">
          <v:shape id="_x0000_s1040" type="#_x0000_t202" style="position:absolute;margin-left:164.9pt;margin-top:.75pt;width:339pt;height:110.55pt;z-index:25167360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" stroked="f">
            <v:textbox style="mso-fit-shape-to-text:t">
              <w:txbxContent>
                <w:p w14:paraId="295FFF62" w14:textId="77777777" w:rsidR="00BA1F70" w:rsidRPr="00984C5B" w:rsidRDefault="00BA1F70" w:rsidP="00AD54DB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ลงชื่อ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ผู้จัดทำรายละเอียดคุณลักษณะของพัสดุ</w:t>
                  </w:r>
                </w:p>
                <w:p w14:paraId="62D52DDD" w14:textId="7224158A" w:rsidR="00BA1F70" w:rsidRPr="00984C5B" w:rsidRDefault="001F6B66" w:rsidP="00DD1482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 </w:t>
                  </w:r>
                  <w:r w:rsidR="00BA1F70"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AD54D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 w:rsidR="00BA1F70" w:rsidRPr="00984C5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274D5A44" w14:textId="2BF5A683" w:rsidR="00BA1F70" w:rsidRPr="00984C5B" w:rsidRDefault="00AD54DB" w:rsidP="00DD1482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ตำแหน่ง.................................................</w:t>
                  </w:r>
                </w:p>
              </w:txbxContent>
            </v:textbox>
          </v:shape>
        </w:pict>
      </w:r>
    </w:p>
    <w:p w14:paraId="007E33B7" w14:textId="77777777" w:rsidR="00191A68" w:rsidRDefault="00191A68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0492A59D" w14:textId="77777777" w:rsidR="009E3B6C" w:rsidRDefault="009E3B6C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08E81902" w14:textId="77777777" w:rsidR="009E3B6C" w:rsidRDefault="009E3B6C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4B141DB4" w14:textId="77777777" w:rsidR="009E3B6C" w:rsidRDefault="009E3B6C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5DC450E5" w14:textId="77777777" w:rsidR="009E3B6C" w:rsidRDefault="009E3B6C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4F6050AF" w14:textId="77777777" w:rsidR="009257E0" w:rsidRDefault="009257E0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3D042E34" w14:textId="77777777" w:rsidR="009257E0" w:rsidRDefault="009257E0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646D588E" w14:textId="77777777" w:rsidR="009257E0" w:rsidRDefault="009257E0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51EB2D5B" w14:textId="77777777" w:rsidR="000B652D" w:rsidRDefault="000B652D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4637D9DE" w14:textId="0A01BD98" w:rsidR="00AD4D76" w:rsidRDefault="00AD4D76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</w:rPr>
      </w:pPr>
    </w:p>
    <w:p w14:paraId="7FD32710" w14:textId="77777777" w:rsidR="00AD54DB" w:rsidRDefault="00AD54DB" w:rsidP="00DD1482">
      <w:pPr>
        <w:spacing w:after="0" w:line="240" w:lineRule="auto"/>
        <w:jc w:val="center"/>
        <w:rPr>
          <w:rFonts w:ascii="TH SarabunIT๙" w:eastAsia="Cordia New" w:hAnsi="TH SarabunIT๙" w:cs="TH SarabunIT๙" w:hint="cs"/>
          <w:b/>
          <w:bCs/>
          <w:sz w:val="40"/>
          <w:szCs w:val="40"/>
        </w:rPr>
      </w:pPr>
    </w:p>
    <w:p w14:paraId="67AE035F" w14:textId="77777777" w:rsidR="00DD1482" w:rsidRPr="00086B1F" w:rsidRDefault="00DD1482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79744" behindDoc="0" locked="0" layoutInCell="1" allowOverlap="1" wp14:anchorId="354AFC58" wp14:editId="18BF8A59">
            <wp:simplePos x="0" y="0"/>
            <wp:positionH relativeFrom="margin">
              <wp:posOffset>-57150</wp:posOffset>
            </wp:positionH>
            <wp:positionV relativeFrom="paragraph">
              <wp:posOffset>-268605</wp:posOffset>
            </wp:positionV>
            <wp:extent cx="533400" cy="609600"/>
            <wp:effectExtent l="0" t="0" r="0" b="0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6B1F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19C438AB" w14:textId="4910E446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ส่วนราชการ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AD54D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</w:t>
      </w:r>
    </w:p>
    <w:p w14:paraId="17BEB3D7" w14:textId="7A6AEAA4" w:rsidR="00DD1482" w:rsidRPr="004D1664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AD54D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AD54DB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D166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-</w:t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D1664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 w:rsidR="00A87BF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1F6B66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0A061008" w14:textId="23567FEB" w:rsidR="00A87BF1" w:rsidRDefault="00DD1482" w:rsidP="00A87BF1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861C72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เรื่อง</w:t>
      </w:r>
      <w:r w:rsidRPr="00861C72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D359A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รายงานผลการ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กำหนดคุณลักษณะเฉพาะการ</w:t>
      </w:r>
      <w:r w:rsidR="001F6B6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</w:t>
      </w:r>
      <w:r w:rsidR="001F6B6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พัฒนาชุมชน</w:t>
      </w:r>
      <w:r w:rsidR="00AD54D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</w:t>
      </w:r>
    </w:p>
    <w:p w14:paraId="25A1BCFA" w14:textId="42A9808C" w:rsidR="00DD1482" w:rsidRPr="0075656E" w:rsidRDefault="00DD1482" w:rsidP="00A87BF1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</w:pPr>
      <w:r w:rsidRPr="00394618">
        <w:rPr>
          <w:rFonts w:ascii="TH SarabunIT๙" w:eastAsia="Cordia New" w:hAnsi="TH SarabunIT๙" w:cs="TH SarabunIT๙"/>
          <w:sz w:val="32"/>
          <w:szCs w:val="32"/>
          <w:cs/>
        </w:rPr>
        <w:t xml:space="preserve">เรียน    </w:t>
      </w:r>
      <w:r>
        <w:rPr>
          <w:rFonts w:ascii="TH SarabunIT๙" w:eastAsia="Cordia New" w:hAnsi="TH SarabunIT๙" w:cs="TH SarabunIT๙"/>
          <w:sz w:val="32"/>
          <w:szCs w:val="32"/>
          <w:cs/>
        </w:rPr>
        <w:t>ผู้ว่าราชการจังหวัด</w:t>
      </w:r>
      <w:r w:rsidR="00AD54DB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</w:t>
      </w:r>
    </w:p>
    <w:p w14:paraId="48DB93E4" w14:textId="77777777" w:rsidR="00DD1482" w:rsidRPr="00A64621" w:rsidRDefault="00DD1482" w:rsidP="00DD1482">
      <w:pPr>
        <w:spacing w:before="120" w:after="0" w:line="240" w:lineRule="auto"/>
        <w:ind w:left="720" w:firstLine="720"/>
        <w:rPr>
          <w:rFonts w:ascii="TH SarabunIT๙" w:eastAsia="Cordia New" w:hAnsi="TH SarabunIT๙" w:cs="TH SarabunIT๙"/>
          <w:sz w:val="32"/>
          <w:szCs w:val="32"/>
          <w:cs/>
        </w:rPr>
      </w:pPr>
      <w:r w:rsidRPr="00A6462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A64621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2AC58033" w14:textId="3C10C075" w:rsidR="00DD1482" w:rsidRPr="00F82169" w:rsidRDefault="00DD1482" w:rsidP="009126B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ab/>
      </w:r>
      <w:r w:rsidR="00F8216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ab/>
      </w:r>
      <w:r w:rsidR="00044F9A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   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ตามที่</w:t>
      </w:r>
      <w:r w:rsidRPr="00C93A38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>จังหวัด</w:t>
      </w:r>
      <w:r w:rsidR="00AD54DB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..............................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โดยสำนักงานพัฒนาชุมชน</w:t>
      </w:r>
      <w:r w:rsidR="00AD54DB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.............................................</w:t>
      </w:r>
      <w:r w:rsidRPr="00C93A38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ได้แต่งตั้ง</w:t>
      </w:r>
      <w:r w:rsidR="009126B2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คณะกรรมการ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กำหนด</w:t>
      </w:r>
      <w:r w:rsidR="005E5E1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คุณลักษณะเฉพาะของพัสดุ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="009E3B6C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AD54D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</w:t>
      </w:r>
      <w:r w:rsidR="00AD4D7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BB070F">
        <w:rPr>
          <w:rFonts w:ascii="TH SarabunIT๙" w:eastAsia="Cordia New" w:hAnsi="TH SarabunIT๙" w:cs="TH SarabunIT๙"/>
          <w:sz w:val="32"/>
          <w:szCs w:val="32"/>
          <w:cs/>
        </w:rPr>
        <w:t xml:space="preserve">จำนวน </w:t>
      </w:r>
      <w:r w:rsidR="00044F9A">
        <w:rPr>
          <w:rFonts w:ascii="TH SarabunIT๙" w:eastAsia="Cordia New" w:hAnsi="TH SarabunIT๙" w:cs="TH SarabunIT๙" w:hint="cs"/>
          <w:sz w:val="32"/>
          <w:szCs w:val="32"/>
          <w:cs/>
        </w:rPr>
        <w:t>1 เครื่อง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1F6B66">
        <w:rPr>
          <w:rFonts w:ascii="TH SarabunIT๙" w:eastAsia="Cordia New" w:hAnsi="TH SarabunIT๙" w:cs="TH SarabunIT๙" w:hint="cs"/>
          <w:sz w:val="32"/>
          <w:szCs w:val="32"/>
          <w:cs/>
        </w:rPr>
        <w:t>ในวันที่ 23</w:t>
      </w:r>
      <w:r w:rsidR="00AD4D7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1F6B66">
        <w:rPr>
          <w:rFonts w:ascii="TH SarabunIT๙" w:eastAsia="Cordia New" w:hAnsi="TH SarabunIT๙" w:cs="TH SarabunIT๙" w:hint="cs"/>
          <w:sz w:val="32"/>
          <w:szCs w:val="32"/>
          <w:cs/>
        </w:rPr>
        <w:t>กันยายน</w:t>
      </w:r>
      <w:r w:rsidR="009E3B6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2562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วงเงินงบประมาณ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1F6B66">
        <w:rPr>
          <w:rFonts w:ascii="TH SarabunIT๙" w:eastAsia="Cordia New" w:hAnsi="TH SarabunIT๙" w:cs="TH SarabunIT๙" w:hint="cs"/>
          <w:sz w:val="32"/>
          <w:szCs w:val="32"/>
          <w:cs/>
        </w:rPr>
        <w:t>16,700</w:t>
      </w:r>
      <w:r w:rsidR="009126B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4A608F">
        <w:rPr>
          <w:rFonts w:ascii="TH SarabunIT๙" w:eastAsia="Cordia New" w:hAnsi="TH SarabunIT๙" w:cs="TH SarabunIT๙"/>
          <w:sz w:val="32"/>
          <w:szCs w:val="32"/>
          <w:cs/>
        </w:rPr>
        <w:t xml:space="preserve">บาท </w:t>
      </w:r>
      <w:r>
        <w:rPr>
          <w:rFonts w:ascii="TH SarabunIT๙" w:eastAsia="Cordia New" w:hAnsi="TH SarabunIT๙" w:cs="TH SarabunIT๙"/>
          <w:sz w:val="32"/>
          <w:szCs w:val="32"/>
          <w:cs/>
        </w:rPr>
        <w:t>(</w:t>
      </w:r>
      <w:r w:rsidR="00044F9A">
        <w:rPr>
          <w:rFonts w:ascii="TH SarabunIT๙" w:eastAsia="Cordia New" w:hAnsi="TH SarabunIT๙" w:cs="TH SarabunIT๙" w:hint="cs"/>
          <w:sz w:val="32"/>
          <w:szCs w:val="32"/>
          <w:cs/>
        </w:rPr>
        <w:t>หนึ่งหมื่นหกพันเจ็ดร้อย</w:t>
      </w:r>
      <w:r>
        <w:rPr>
          <w:rFonts w:ascii="TH SarabunIT๙" w:eastAsia="Cordia New" w:hAnsi="TH SarabunIT๙" w:cs="TH SarabunIT๙"/>
          <w:sz w:val="32"/>
          <w:szCs w:val="32"/>
          <w:cs/>
        </w:rPr>
        <w:t>บาทถ้วน)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นั้น</w:t>
      </w:r>
    </w:p>
    <w:p w14:paraId="75D3ED5B" w14:textId="77777777" w:rsidR="00DD1482" w:rsidRPr="00A64621" w:rsidRDefault="00DD1482" w:rsidP="00DD1482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  <w:r w:rsidRPr="00A64621">
        <w:rPr>
          <w:rFonts w:ascii="TH SarabunIT๙" w:eastAsia="Cordia New" w:hAnsi="TH SarabunIT๙" w:cs="TH SarabunIT๙"/>
          <w:b/>
          <w:bCs/>
          <w:sz w:val="32"/>
          <w:szCs w:val="32"/>
        </w:rPr>
        <w:t>2</w:t>
      </w:r>
      <w:r w:rsidRPr="00A64621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. </w:t>
      </w:r>
      <w:r w:rsidRPr="00A64621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5E45AB2D" w14:textId="77777777" w:rsidR="00DD1482" w:rsidRPr="000B17A1" w:rsidRDefault="00DD1482" w:rsidP="00DD1482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D1664">
        <w:rPr>
          <w:rFonts w:ascii="TH SarabunIT๙" w:eastAsia="Cordia New" w:hAnsi="TH SarabunIT๙" w:cs="TH SarabunIT๙" w:hint="cs"/>
          <w:sz w:val="28"/>
          <w:cs/>
        </w:rPr>
        <w:tab/>
      </w:r>
      <w:r w:rsidRPr="004D1664">
        <w:rPr>
          <w:rFonts w:ascii="TH SarabunIT๙" w:eastAsia="Cordia New" w:hAnsi="TH SarabunIT๙" w:cs="TH SarabunIT๙" w:hint="cs"/>
          <w:sz w:val="28"/>
          <w:cs/>
        </w:rPr>
        <w:tab/>
      </w:r>
      <w:r>
        <w:rPr>
          <w:rFonts w:ascii="TH SarabunIT๙" w:eastAsia="Cordia New" w:hAnsi="TH SarabunIT๙" w:cs="TH SarabunIT๙" w:hint="cs"/>
          <w:sz w:val="28"/>
          <w:cs/>
        </w:rPr>
        <w:t xml:space="preserve">     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ในการนี้</w:t>
      </w:r>
      <w:r w:rsidRPr="00ED6639">
        <w:rPr>
          <w:rFonts w:ascii="TH SarabunIT๙" w:eastAsia="Cordia New" w:hAnsi="TH SarabunIT๙" w:cs="TH SarabunIT๙"/>
          <w:spacing w:val="-4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ผู้กำหนดคุณลักษณะเฉพาะของพัสดุ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ได้</w:t>
      </w:r>
      <w:r w:rsidRPr="00ED6639"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 xml:space="preserve">กำหนดรายละเอียดคุณลักษณะเฉพาะได้ดำเนินการให้เป็นไปตามมาตรา 103/7 วรรคหนึ่ง แห่งพระราชบัญญัติประกอบรัฐธรรมนูญว่าด้วยการป้องกันและปราบปรามการทุจริต พ.ศ. 2542 ซึ่งแก้ไขเพิ่มเติม (ฉบับที่ 2) พ.ศ. 2554 เสร็จเรียบร้อยแล้ว </w:t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>ซึ่ง</w:t>
      </w:r>
      <w:r w:rsidRPr="00ED6639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ได้พิจารณา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ใช้เกณฑ์ราคาในการพิจารณาผล</w:t>
      </w:r>
    </w:p>
    <w:p w14:paraId="31C4C593" w14:textId="77777777" w:rsidR="00DD1482" w:rsidRPr="00A64621" w:rsidRDefault="00DD1482" w:rsidP="00DD1482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u w:val="single"/>
        </w:rPr>
      </w:pPr>
      <w:r w:rsidRPr="004D1664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A64621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3. </w:t>
      </w:r>
      <w:r w:rsidRPr="00A64621">
        <w:rPr>
          <w:rFonts w:ascii="TH SarabunIT๙" w:eastAsia="Cordia New" w:hAnsi="TH SarabunIT๙" w:cs="TH SarabunIT๙" w:hint="cs"/>
          <w:b/>
          <w:bCs/>
          <w:sz w:val="32"/>
          <w:szCs w:val="32"/>
          <w:u w:val="single"/>
          <w:cs/>
        </w:rPr>
        <w:t>ข้อพิจารณา</w:t>
      </w:r>
    </w:p>
    <w:p w14:paraId="64DC6547" w14:textId="77777777" w:rsidR="00DD1482" w:rsidRPr="000B652D" w:rsidRDefault="00DD1482" w:rsidP="00DD1482">
      <w:pPr>
        <w:spacing w:after="0" w:line="240" w:lineRule="auto"/>
        <w:ind w:firstLine="144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    </w:t>
      </w:r>
      <w:r w:rsidRPr="00074A02">
        <w:rPr>
          <w:rFonts w:ascii="TH SarabunIT๙" w:eastAsia="Cordia New" w:hAnsi="TH SarabunIT๙" w:cs="TH SarabunIT๙"/>
          <w:spacing w:val="4"/>
          <w:sz w:val="32"/>
          <w:szCs w:val="32"/>
          <w:cs/>
        </w:rPr>
        <w:t>จึงเรียนมาเพื่อโปรด</w:t>
      </w:r>
      <w:r w:rsidRPr="00074A02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>พิจารณาอนุมัติ</w:t>
      </w:r>
      <w:r w:rsidRPr="00D359A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</w:t>
      </w:r>
      <w:r w:rsidRPr="004A608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จัดทำรายละเอียดคุณลักษณะเฉพาะของพัสดุ</w:t>
      </w:r>
      <w:r w:rsidRPr="00471723">
        <w:rPr>
          <w:rFonts w:ascii="TH SarabunIT๙" w:eastAsia="Cordia New" w:hAnsi="TH SarabunIT๙" w:cs="TH SarabunIT๙" w:hint="cs"/>
          <w:sz w:val="32"/>
          <w:szCs w:val="32"/>
          <w:cs/>
        </w:rPr>
        <w:t>การ</w:t>
      </w:r>
      <w:r w:rsidR="009E3B6C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เครื่องถ่ายเอกสารสำนักงานพัฒนาชุมชนจังหวัดเชียงราย</w:t>
      </w:r>
      <w:r w:rsidR="009E3B6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จำนวน </w:t>
      </w:r>
      <w:r w:rsidR="009126B2">
        <w:rPr>
          <w:rFonts w:ascii="TH SarabunIT๙" w:eastAsia="Cordia New" w:hAnsi="TH SarabunIT๙" w:cs="TH SarabunIT๙"/>
          <w:sz w:val="32"/>
          <w:szCs w:val="32"/>
        </w:rPr>
        <w:t>1</w:t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เครื่อง</w:t>
      </w:r>
    </w:p>
    <w:p w14:paraId="76263C91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4D1664">
        <w:rPr>
          <w:rFonts w:ascii="TH SarabunIT๙" w:eastAsia="Cordia New" w:hAnsi="TH SarabunIT๙" w:cs="TH SarabunIT๙"/>
          <w:sz w:val="32"/>
          <w:szCs w:val="32"/>
        </w:rPr>
        <w:tab/>
      </w:r>
    </w:p>
    <w:p w14:paraId="33EE7678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28"/>
        </w:rPr>
      </w:pPr>
    </w:p>
    <w:p w14:paraId="5E43B3BB" w14:textId="77777777" w:rsidR="00DD1482" w:rsidRPr="004D1664" w:rsidRDefault="00592689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072B2BA9">
          <v:shape id="Text Box 7" o:spid="_x0000_s1041" type="#_x0000_t202" style="position:absolute;margin-left:152.25pt;margin-top:1.6pt;width:189pt;height:57pt;z-index:2516756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" filled="f" stroked="f">
            <v:textbox>
              <w:txbxContent>
                <w:p w14:paraId="7ADC55A8" w14:textId="5D7BB9EF" w:rsidR="00BA1F70" w:rsidRPr="00CE3340" w:rsidRDefault="00BA1F70" w:rsidP="00F8216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E334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AD54D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71CF09F6" w14:textId="77777777" w:rsidR="00BA1F70" w:rsidRPr="003948FC" w:rsidRDefault="00BA1F70" w:rsidP="00F8216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2EBE0CFE" w14:textId="77777777" w:rsidR="00BA1F70" w:rsidRPr="00F21B10" w:rsidRDefault="00BA1F70" w:rsidP="00DD1482"/>
              </w:txbxContent>
            </v:textbox>
            <w10:wrap anchorx="margin"/>
          </v:shape>
        </w:pict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D1482" w:rsidRPr="004D166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6652FA7A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18600997" w14:textId="77777777" w:rsidR="00DD1482" w:rsidRPr="004D1664" w:rsidRDefault="00DD1482" w:rsidP="00DD1482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375CB594" w14:textId="77777777" w:rsidR="00DD1482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7AAED2CB" w14:textId="77777777" w:rsidR="00F82169" w:rsidRPr="004D1664" w:rsidRDefault="00592689" w:rsidP="00DD1482">
      <w:pPr>
        <w:spacing w:after="0" w:line="240" w:lineRule="auto"/>
        <w:rPr>
          <w:rFonts w:ascii="Cordia New" w:eastAsia="Cordia New" w:hAnsi="Cordia New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1E36B622">
          <v:shape id="Text Box 55" o:spid="_x0000_s1042" type="#_x0000_t202" style="position:absolute;margin-left:243pt;margin-top:8.85pt;width:268.5pt;height:57pt;z-index:2517504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" filled="f" stroked="f">
            <v:textbox>
              <w:txbxContent>
                <w:p w14:paraId="7E5D3ADD" w14:textId="1ADBEF01" w:rsidR="00846B36" w:rsidRPr="008A4921" w:rsidRDefault="00846B36" w:rsidP="00846B36">
                  <w:pPr>
                    <w:pStyle w:val="a3"/>
                    <w:spacing w:after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  <w:t xml:space="preserve">             </w:t>
                  </w: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AD54D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 w:rsidRPr="008A4921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9A827F2" w14:textId="77777777" w:rsidR="00846B36" w:rsidRPr="00F21B10" w:rsidRDefault="00846B36" w:rsidP="00846B36">
                  <w:pPr>
                    <w:jc w:val="center"/>
                    <w:rPr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1FD9A265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7B37BEDA" w14:textId="77777777" w:rsidR="00DD1482" w:rsidRPr="004D1664" w:rsidRDefault="00592689" w:rsidP="00DD1482">
      <w:pPr>
        <w:spacing w:after="0" w:line="240" w:lineRule="auto"/>
        <w:rPr>
          <w:rFonts w:ascii="Cordia New" w:eastAsia="Cordia New" w:hAnsi="Cordia New"/>
          <w:sz w:val="28"/>
        </w:rPr>
      </w:pPr>
      <w:r>
        <w:rPr>
          <w:rFonts w:ascii="Angsana New" w:eastAsia="Cordia New" w:hAnsi="Angsana New"/>
          <w:noProof/>
          <w:sz w:val="32"/>
          <w:szCs w:val="32"/>
        </w:rPr>
        <w:pict w14:anchorId="33F5F19F">
          <v:shape id="Text Box 9" o:spid="_x0000_s1043" type="#_x0000_t202" style="position:absolute;margin-left:329.25pt;margin-top:18.8pt;width:81pt;height:43.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R/HuQIAAME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" filled="f" stroked="f">
            <v:textbox>
              <w:txbxContent>
                <w:p w14:paraId="6999A05A" w14:textId="77777777" w:rsidR="00BA1F70" w:rsidRPr="00F11E55" w:rsidRDefault="00BA1F70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56"/>
                      <w:szCs w:val="56"/>
                      <w:u w:val="single"/>
                      <w:cs/>
                    </w:rPr>
                    <w:t xml:space="preserve">- </w:t>
                  </w:r>
                  <w:r w:rsidRPr="00F11E55">
                    <w:rPr>
                      <w:rFonts w:ascii="TH SarabunIT๙" w:hAnsi="TH SarabunIT๙" w:cs="TH SarabunIT๙"/>
                      <w:b/>
                      <w:bCs/>
                      <w:sz w:val="56"/>
                      <w:szCs w:val="56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  <w:r>
        <w:rPr>
          <w:rFonts w:ascii="Cordia New" w:eastAsia="Cordia New" w:hAnsi="Cordia New"/>
          <w:noProof/>
          <w:sz w:val="28"/>
        </w:rPr>
        <w:pict w14:anchorId="7D432E3C">
          <v:shape id="Text Box 47" o:spid="_x0000_s1044" type="#_x0000_t202" style="position:absolute;margin-left:9pt;margin-top:18.95pt;width:191.25pt;height:48.75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" fillcolor="white [3201]" stroked="f" strokeweight=".5pt">
            <v:textbox>
              <w:txbxContent>
                <w:p w14:paraId="13F297E4" w14:textId="624BED6F" w:rsidR="00846B36" w:rsidRPr="00846B36" w:rsidRDefault="00846B36" w:rsidP="00846B3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AD54D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</w:t>
                  </w:r>
                </w:p>
                <w:p w14:paraId="5CB9B0C3" w14:textId="77777777" w:rsidR="00846B36" w:rsidRPr="00846B36" w:rsidRDefault="00846B36" w:rsidP="00846B3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</v:shape>
        </w:pict>
      </w:r>
    </w:p>
    <w:p w14:paraId="24A199F2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669BB05A" w14:textId="77777777" w:rsidR="00DD1482" w:rsidRPr="004D1664" w:rsidRDefault="00DD1482" w:rsidP="00DD1482">
      <w:pPr>
        <w:spacing w:after="0" w:line="240" w:lineRule="auto"/>
        <w:rPr>
          <w:rFonts w:ascii="Cordia New" w:eastAsia="Cordia New" w:hAnsi="Cordia New"/>
          <w:sz w:val="28"/>
        </w:rPr>
      </w:pPr>
    </w:p>
    <w:p w14:paraId="7DC96BEC" w14:textId="77777777" w:rsidR="00DD1482" w:rsidRDefault="00DD1482" w:rsidP="00DD1482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/>
          <w:sz w:val="44"/>
          <w:szCs w:val="44"/>
          <w:lang w:eastAsia="zh-CN"/>
        </w:rPr>
      </w:pPr>
    </w:p>
    <w:p w14:paraId="333E26E9" w14:textId="77777777" w:rsidR="00DD1482" w:rsidRPr="00A3151E" w:rsidRDefault="00DD1482" w:rsidP="00DD1482"/>
    <w:p w14:paraId="72677AF4" w14:textId="66CF5B02" w:rsidR="00DD1482" w:rsidRDefault="00592689" w:rsidP="00DD1482">
      <w:r>
        <w:rPr>
          <w:rFonts w:ascii="Angsana New" w:eastAsia="Cordia New" w:hAnsi="Angsana New"/>
          <w:noProof/>
          <w:sz w:val="32"/>
          <w:szCs w:val="32"/>
        </w:rPr>
        <w:pict w14:anchorId="796501E6">
          <v:shape id="Text Box 11" o:spid="_x0000_s1046" type="#_x0000_t202" style="position:absolute;margin-left:243pt;margin-top:12.95pt;width:268.5pt;height:68.2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xLuA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" filled="f" stroked="f">
            <v:textbox>
              <w:txbxContent>
                <w:p w14:paraId="1CE1BEA0" w14:textId="5253DE4D" w:rsidR="00BA1F70" w:rsidRPr="006D2CAE" w:rsidRDefault="00BA1F70" w:rsidP="00DD1482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D2CA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AD54DB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…………………………………..</w:t>
                  </w:r>
                  <w:r w:rsidRPr="006D2CA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B5AC30A" w14:textId="255844D3" w:rsidR="00BA1F70" w:rsidRDefault="00AD54DB" w:rsidP="00DD148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………………………………………..</w:t>
                  </w:r>
                  <w:r w:rsidR="00BA1F7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03F911FB" w14:textId="3B42AFE5" w:rsidR="00BA1F70" w:rsidRPr="00F21B10" w:rsidRDefault="00BA1F70" w:rsidP="00DD1482">
                  <w:pPr>
                    <w:spacing w:after="0" w:line="240" w:lineRule="auto"/>
                    <w:jc w:val="center"/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AD54DB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…………………….</w:t>
                  </w:r>
                </w:p>
              </w:txbxContent>
            </v:textbox>
            <w10:wrap anchorx="margin"/>
          </v:shape>
        </w:pict>
      </w:r>
    </w:p>
    <w:p w14:paraId="06E4D955" w14:textId="77777777" w:rsidR="00DD1482" w:rsidRDefault="00DD1482" w:rsidP="00DD1482"/>
    <w:p w14:paraId="14723A91" w14:textId="77777777" w:rsidR="00DD1482" w:rsidRDefault="00DD1482" w:rsidP="00DD1482"/>
    <w:p w14:paraId="7D3D985A" w14:textId="77777777" w:rsidR="009E3B6C" w:rsidRDefault="009E3B6C" w:rsidP="00B86A56">
      <w:pPr>
        <w:spacing w:after="0" w:line="240" w:lineRule="auto"/>
        <w:jc w:val="center"/>
        <w:rPr>
          <w:rFonts w:ascii="Cordia New" w:eastAsia="Cordia New" w:hAnsi="Cordia New"/>
          <w:sz w:val="28"/>
        </w:rPr>
      </w:pPr>
    </w:p>
    <w:p w14:paraId="3F0AA011" w14:textId="77777777" w:rsidR="00D50C1B" w:rsidRPr="00191A68" w:rsidRDefault="00B86A56" w:rsidP="00B86A56">
      <w:pPr>
        <w:spacing w:after="0" w:line="240" w:lineRule="auto"/>
        <w:jc w:val="center"/>
        <w:rPr>
          <w:rFonts w:ascii="Cordia New" w:eastAsia="Cordia New" w:hAnsi="Cordia New"/>
          <w:sz w:val="28"/>
          <w:cs/>
        </w:rPr>
      </w:pPr>
      <w:r w:rsidRPr="00AB3DFA">
        <w:rPr>
          <w:rFonts w:ascii="Cordia New" w:eastAsia="Cordia New" w:hAnsi="Cordia New"/>
          <w:sz w:val="28"/>
        </w:rPr>
        <w:lastRenderedPageBreak/>
        <w:t xml:space="preserve"> </w:t>
      </w:r>
    </w:p>
    <w:p w14:paraId="15AB9142" w14:textId="77777777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682816" behindDoc="0" locked="0" layoutInCell="1" allowOverlap="1" wp14:anchorId="3306DF06" wp14:editId="29A6B66F">
            <wp:simplePos x="0" y="0"/>
            <wp:positionH relativeFrom="column">
              <wp:posOffset>57150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21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71F045B9" w14:textId="38E0CE0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0B2218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……………………………………………………………………………………………………..</w:t>
      </w:r>
    </w:p>
    <w:p w14:paraId="29AFC59E" w14:textId="6F0AA4E0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0B221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0B221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4C2E8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</w:p>
    <w:p w14:paraId="573CF82B" w14:textId="7C0D7323" w:rsidR="00B86A56" w:rsidRDefault="00B86A56" w:rsidP="00B86A56">
      <w:pPr>
        <w:spacing w:after="0" w:line="240" w:lineRule="auto"/>
        <w:ind w:left="720" w:hanging="720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>รายงานขอ</w:t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</w:t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พัฒนาชุมชน</w:t>
      </w:r>
      <w:r w:rsidR="000B221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</w:t>
      </w:r>
      <w:r w:rsidR="003F5C4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</w:p>
    <w:p w14:paraId="5909652F" w14:textId="6707AAF1" w:rsidR="00B86A56" w:rsidRPr="00412C1F" w:rsidRDefault="00B86A56" w:rsidP="00B86A56">
      <w:pPr>
        <w:spacing w:before="120" w:after="0" w:line="240" w:lineRule="auto"/>
        <w:ind w:left="720" w:hanging="720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 w:rsidR="000B2218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</w:t>
      </w:r>
    </w:p>
    <w:p w14:paraId="587B9490" w14:textId="494D6176" w:rsidR="00B86A56" w:rsidRPr="009C2C4D" w:rsidRDefault="00B86A56" w:rsidP="00B86A56">
      <w:pPr>
        <w:spacing w:before="24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pacing w:val="-6"/>
          <w:sz w:val="32"/>
          <w:szCs w:val="32"/>
          <w:cs/>
          <w:lang w:eastAsia="zh-CN"/>
        </w:rPr>
        <w:tab/>
      </w:r>
      <w:r w:rsidRPr="001D2D20">
        <w:rPr>
          <w:rFonts w:ascii="TH SarabunIT๙" w:hAnsi="TH SarabunIT๙" w:cs="TH SarabunIT๙"/>
          <w:color w:val="000000"/>
          <w:sz w:val="32"/>
          <w:szCs w:val="32"/>
          <w:cs/>
        </w:rPr>
        <w:t>ด้วยสำนักงานพัฒนาชุมชน</w:t>
      </w:r>
      <w:r w:rsidR="000B2218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</w:t>
      </w:r>
      <w:r w:rsidRPr="001D2D20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มีความประสงค์</w:t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0B221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</w:t>
      </w:r>
      <w:r w:rsidR="004C2E8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โดยวิธีเฉพาะเจาะจง ซึ่งมี</w:t>
      </w:r>
      <w:r w:rsidRPr="001D2D20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รายละเอียด ดังต่อไปนี้</w:t>
      </w:r>
    </w:p>
    <w:p w14:paraId="17FF4603" w14:textId="77777777" w:rsidR="00B86A56" w:rsidRPr="00412C1F" w:rsidRDefault="00B86A56" w:rsidP="00B86A56">
      <w:pPr>
        <w:tabs>
          <w:tab w:val="left" w:pos="1418"/>
          <w:tab w:val="left" w:pos="1701"/>
        </w:tabs>
        <w:spacing w:before="120" w:after="0" w:line="240" w:lineRule="auto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u w:val="single"/>
          <w:cs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1. เหตุผลและความจำเป็นที่ต้อง</w:t>
      </w:r>
      <w:r w:rsidR="0035565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จ้าง</w:t>
      </w:r>
    </w:p>
    <w:p w14:paraId="372D9192" w14:textId="143591BA" w:rsidR="003F5C4F" w:rsidRPr="00563645" w:rsidRDefault="00B86A56" w:rsidP="003F5C4F">
      <w:pPr>
        <w:tabs>
          <w:tab w:val="left" w:pos="1701"/>
        </w:tabs>
        <w:spacing w:after="120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เนื่องจากเครื่องถ่ายเอกสารสำนักงานพัฒนาชุมชน</w:t>
      </w:r>
      <w:r w:rsidR="000B221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</w:t>
      </w:r>
      <w:r w:rsidR="00846B3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เกิดความชำรุด เสียหาย ทำให้ไม่สามารถใช้งานได้ปกติ จึงจำเป็นต้องซ่อมบำรุง</w:t>
      </w:r>
      <w:r w:rsidR="005E498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5E5E1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และตามงบประมาณที่ได้รับจัดสรร</w:t>
      </w:r>
    </w:p>
    <w:p w14:paraId="6A365585" w14:textId="77777777" w:rsidR="00B86A56" w:rsidRPr="00412C1F" w:rsidRDefault="003F5C4F" w:rsidP="003F5C4F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2. รายละเอียดของพัสดุ</w:t>
      </w:r>
      <w:r w:rsidR="00B86A56"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</w:r>
    </w:p>
    <w:p w14:paraId="417BB418" w14:textId="033AA423" w:rsidR="00B86A56" w:rsidRDefault="00B86A56" w:rsidP="00355659">
      <w:pPr>
        <w:tabs>
          <w:tab w:val="left" w:pos="1701"/>
        </w:tabs>
        <w:spacing w:after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</w:r>
      <w:r w:rsidR="005E498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</w:t>
      </w:r>
      <w:r w:rsidR="005E498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พัฒนาชุมชน</w:t>
      </w:r>
      <w:r w:rsidR="000B221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</w:t>
      </w:r>
      <w:r w:rsidR="005E5E17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มีรายละเอียด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ดังนี้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350"/>
        <w:gridCol w:w="1134"/>
        <w:gridCol w:w="1418"/>
        <w:gridCol w:w="1417"/>
        <w:gridCol w:w="1673"/>
      </w:tblGrid>
      <w:tr w:rsidR="00B86A56" w:rsidRPr="00E53097" w14:paraId="33D1A4DE" w14:textId="77777777" w:rsidTr="007348CF">
        <w:tc>
          <w:tcPr>
            <w:tcW w:w="614" w:type="dxa"/>
            <w:shd w:val="clear" w:color="auto" w:fill="auto"/>
          </w:tcPr>
          <w:p w14:paraId="41B8E252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50" w:type="dxa"/>
            <w:shd w:val="clear" w:color="auto" w:fill="auto"/>
          </w:tcPr>
          <w:p w14:paraId="6CCF4951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shd w:val="clear" w:color="auto" w:fill="auto"/>
          </w:tcPr>
          <w:p w14:paraId="673C86FC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 (หน่วย)</w:t>
            </w:r>
          </w:p>
        </w:tc>
        <w:tc>
          <w:tcPr>
            <w:tcW w:w="1418" w:type="dxa"/>
            <w:shd w:val="clear" w:color="auto" w:fill="auto"/>
          </w:tcPr>
          <w:p w14:paraId="18135461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417" w:type="dxa"/>
            <w:shd w:val="clear" w:color="auto" w:fill="auto"/>
          </w:tcPr>
          <w:p w14:paraId="3898D71E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  <w:tc>
          <w:tcPr>
            <w:tcW w:w="1673" w:type="dxa"/>
            <w:shd w:val="clear" w:color="auto" w:fill="auto"/>
          </w:tcPr>
          <w:p w14:paraId="5A81777C" w14:textId="77777777" w:rsidR="00B86A56" w:rsidRPr="002A0743" w:rsidRDefault="00B86A56" w:rsidP="007348CF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86A56" w:rsidRPr="00E53097" w14:paraId="44EA29C8" w14:textId="77777777" w:rsidTr="003F5C4F">
        <w:trPr>
          <w:trHeight w:val="1006"/>
        </w:trPr>
        <w:tc>
          <w:tcPr>
            <w:tcW w:w="614" w:type="dxa"/>
            <w:shd w:val="clear" w:color="auto" w:fill="auto"/>
          </w:tcPr>
          <w:p w14:paraId="0CAEA3CE" w14:textId="663E8A2F" w:rsidR="003D66B5" w:rsidRPr="002A0743" w:rsidRDefault="00C40FC3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350" w:type="dxa"/>
            <w:shd w:val="clear" w:color="auto" w:fill="auto"/>
          </w:tcPr>
          <w:p w14:paraId="22CED06F" w14:textId="650404F1" w:rsidR="005E4985" w:rsidRPr="005E4985" w:rsidRDefault="005E4985" w:rsidP="005E4985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จ้างเปลี่ยนอะไหล่/ซ่อมบำรุง เครื่องถ่ายเอกสารสำนักงานพัฒนาชุมชน</w:t>
            </w:r>
            <w:r w:rsidR="00C40FC3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SAMSUNG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SCX-8240 NA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)</w:t>
            </w:r>
          </w:p>
          <w:p w14:paraId="731EE772" w14:textId="77777777" w:rsidR="005E4985" w:rsidRDefault="005E4985" w:rsidP="005E4985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รหัสครุภัณฑ์ </w:t>
            </w:r>
            <w:r w:rsidRPr="009E3B6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7430-003-001/58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ดังนี้</w:t>
            </w:r>
          </w:p>
          <w:p w14:paraId="03A1F84E" w14:textId="77777777" w:rsidR="00355659" w:rsidRDefault="005E4985" w:rsidP="005E498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- เปลี่ยนชุดความร้อนเครื่องถ่ายเอกสาร</w:t>
            </w:r>
          </w:p>
          <w:p w14:paraId="77BF6D6C" w14:textId="77777777" w:rsidR="00B86A56" w:rsidRPr="002A0743" w:rsidRDefault="00B86A56" w:rsidP="00FC23E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D5C512" w14:textId="77777777" w:rsidR="003D66B5" w:rsidRDefault="003D66B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F5E853" w14:textId="77777777" w:rsidR="005E4985" w:rsidRDefault="005E498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DEBF7A" w14:textId="77777777" w:rsidR="005E4985" w:rsidRDefault="005E498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646098" w14:textId="77777777" w:rsidR="005E4985" w:rsidRDefault="005E498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9DA86AE" w14:textId="77777777" w:rsidR="005E4985" w:rsidRDefault="005E4985" w:rsidP="004F26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6D846D" w14:textId="77777777" w:rsidR="005E4985" w:rsidRPr="002A0743" w:rsidRDefault="005E4985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</w:t>
            </w:r>
            <w:r w:rsidR="00044F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418" w:type="dxa"/>
            <w:shd w:val="clear" w:color="auto" w:fill="auto"/>
          </w:tcPr>
          <w:p w14:paraId="477DFA73" w14:textId="77777777" w:rsid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FDF81A" w14:textId="77777777" w:rsid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23CD9F" w14:textId="77777777" w:rsid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940DE0" w14:textId="77777777" w:rsid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E51E4C" w14:textId="77777777" w:rsidR="005E4985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C80DE0" w14:textId="77777777" w:rsidR="003F5C4F" w:rsidRDefault="005E4985" w:rsidP="004F263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16,700</w:t>
            </w:r>
            <w:r w:rsidR="00044F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14:paraId="4FC8E9B2" w14:textId="77777777" w:rsidR="00B86A56" w:rsidRPr="002A0743" w:rsidRDefault="00B86A56" w:rsidP="003D66B5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9BA28A8" w14:textId="77777777" w:rsidR="005E4985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B6A174" w14:textId="77777777" w:rsidR="005E4985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5CB29C" w14:textId="77777777" w:rsidR="005E4985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3CF1DA" w14:textId="77777777" w:rsidR="005E4985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16F03F" w14:textId="77777777" w:rsidR="005E4985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0B4F44" w14:textId="77777777" w:rsidR="00B86A56" w:rsidRDefault="005E4985" w:rsidP="0035565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16,700</w:t>
            </w:r>
            <w:r w:rsidR="00044F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.00</w:t>
            </w:r>
          </w:p>
          <w:p w14:paraId="35ECD9C1" w14:textId="77777777" w:rsidR="00B86A56" w:rsidRPr="005E4985" w:rsidRDefault="00B86A56" w:rsidP="00FC23EE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  <w:tc>
          <w:tcPr>
            <w:tcW w:w="1673" w:type="dxa"/>
            <w:shd w:val="clear" w:color="auto" w:fill="auto"/>
          </w:tcPr>
          <w:p w14:paraId="5A6A8E83" w14:textId="77777777" w:rsidR="00B86A56" w:rsidRPr="009408C5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86A56" w:rsidRPr="00E53097" w14:paraId="3F71D06F" w14:textId="77777777" w:rsidTr="007348CF">
        <w:tc>
          <w:tcPr>
            <w:tcW w:w="614" w:type="dxa"/>
            <w:shd w:val="clear" w:color="auto" w:fill="auto"/>
          </w:tcPr>
          <w:p w14:paraId="6651B09A" w14:textId="77777777" w:rsidR="00B86A56" w:rsidRPr="002A0743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02" w:type="dxa"/>
            <w:gridSpan w:val="3"/>
            <w:shd w:val="clear" w:color="auto" w:fill="auto"/>
          </w:tcPr>
          <w:p w14:paraId="66F0E0B4" w14:textId="77777777" w:rsidR="00B86A56" w:rsidRPr="002A0743" w:rsidRDefault="00B86A56" w:rsidP="000B652D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 (</w:t>
            </w:r>
            <w:r w:rsidR="002D394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หนึ่งหมื่นหกพันเจ็ดร้อย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บาทถ้วน</w:t>
            </w:r>
            <w:r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1E954A6" w14:textId="77777777" w:rsidR="00B86A56" w:rsidRPr="002A0743" w:rsidRDefault="005E4985" w:rsidP="007348CF">
            <w:pPr>
              <w:spacing w:after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16,700</w:t>
            </w:r>
            <w:r w:rsidR="00B86A56" w:rsidRPr="002A07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B86A5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673" w:type="dxa"/>
            <w:shd w:val="clear" w:color="auto" w:fill="auto"/>
          </w:tcPr>
          <w:p w14:paraId="2F61366D" w14:textId="77777777" w:rsidR="00B86A56" w:rsidRPr="002A0743" w:rsidRDefault="00B86A56" w:rsidP="007348C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0C560E31" w14:textId="77777777" w:rsidR="00B86A56" w:rsidRPr="003D66B5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3. ราคากลางและรา</w:t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ยละเอียดของราคากลาง </w:t>
      </w:r>
      <w:r w:rsidR="004F263A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จำนวนเงิน </w:t>
      </w:r>
      <w:r w:rsidR="00B54DBD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16,700</w:t>
      </w:r>
      <w:r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 xml:space="preserve"> </w:t>
      </w:r>
      <w:r w:rsidRPr="007035D9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บาท </w:t>
      </w:r>
      <w:r w:rsidRPr="003D66B5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(</w:t>
      </w:r>
      <w:r w:rsidR="00B54DBD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หนึ่งหมื่นหกพันเจ็ดร้อย-</w:t>
      </w:r>
      <w:r w:rsidRPr="003D66B5">
        <w:rPr>
          <w:rFonts w:ascii="TH SarabunIT๙" w:eastAsia="Cordia New" w:hAnsi="TH SarabunIT๙" w:cs="TH SarabunIT๙" w:hint="cs"/>
          <w:color w:val="000000"/>
          <w:spacing w:val="-10"/>
          <w:sz w:val="32"/>
          <w:szCs w:val="32"/>
          <w:cs/>
          <w:lang w:eastAsia="zh-CN"/>
        </w:rPr>
        <w:t>บาทถ้วน)</w:t>
      </w:r>
    </w:p>
    <w:p w14:paraId="5C6B1570" w14:textId="77777777" w:rsidR="00B86A56" w:rsidRPr="00412C1F" w:rsidRDefault="00B86A56" w:rsidP="00B86A56">
      <w:pPr>
        <w:tabs>
          <w:tab w:val="left" w:pos="1440"/>
          <w:tab w:val="left" w:pos="1701"/>
          <w:tab w:val="left" w:pos="1985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  <w:tab/>
        <w:t>4</w:t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 xml:space="preserve">. </w:t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วงเงินที่จะ</w:t>
      </w:r>
      <w:r w:rsidR="00355659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จ้าง</w:t>
      </w:r>
    </w:p>
    <w:p w14:paraId="132246E7" w14:textId="77777777" w:rsidR="00B86A56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B47EE2">
        <w:rPr>
          <w:rFonts w:ascii="TH SarabunIT๙" w:hAnsi="TH SarabunIT๙" w:cs="TH SarabunIT๙" w:hint="cs"/>
          <w:spacing w:val="-6"/>
          <w:sz w:val="32"/>
          <w:szCs w:val="32"/>
          <w:cs/>
        </w:rPr>
        <w:t>ใช้งบประมาณที่ได้รับการจัดสรรจากกรมการพัฒนา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งบดำเนินงาน ค่าใช้จ่ายในการบริหารรายการค่าตอบแทน ใช้สอยและวัสดุและค่าสาธารณูปโภค</w:t>
      </w:r>
      <w:r w:rsidR="00B54DBD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ประจำปีง</w:t>
      </w:r>
      <w:r w:rsidR="00B54DBD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บประมาณ พ.ศ. 2562 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(เพิ่มเติม)</w:t>
      </w:r>
      <w:r w:rsidR="003D66B5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งบประมาณทั้งสิ้น 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320,000</w:t>
      </w:r>
      <w:r w:rsidR="003D66B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บาท </w:t>
      </w:r>
      <w:r w:rsidR="000B652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(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สามแสนสองหมื่น</w:t>
      </w:r>
      <w:r w:rsidR="003D66B5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บาทถ้วน) </w:t>
      </w:r>
      <w:r w:rsidRPr="00B47EE2">
        <w:rPr>
          <w:rFonts w:ascii="TH SarabunIT๙" w:hAnsi="TH SarabunIT๙" w:cs="TH SarabunIT๙" w:hint="cs"/>
          <w:spacing w:val="-12"/>
          <w:sz w:val="32"/>
          <w:szCs w:val="32"/>
          <w:cs/>
        </w:rPr>
        <w:t>ตามรายละเอียดแนบท้าย</w:t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</w:p>
    <w:p w14:paraId="2506BDE6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5. กำหนดเวลาที่ต้องใช้พัสดุนั้น หรือให้งานนั้นแล้วเสร็จ</w:t>
      </w:r>
    </w:p>
    <w:p w14:paraId="0EAFD9F4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กำหนดเวลาส่งมอบงานห</w:t>
      </w:r>
      <w:r w:rsidR="00B54DBD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รือให้งานแล้วเสร็จภายในวันที่ 26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 w:rsidR="00B54DBD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กันยายน</w:t>
      </w:r>
      <w:r w:rsidR="000B652D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2562</w:t>
      </w:r>
    </w:p>
    <w:p w14:paraId="0B491E5D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6. วิธีที่จะ</w:t>
      </w:r>
      <w:r w:rsidR="00355659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จ้าง</w:t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 และเหตุผลที่ต้อง</w:t>
      </w:r>
      <w:r w:rsidR="00355659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จ้าง</w:t>
      </w:r>
    </w:p>
    <w:p w14:paraId="0F1E9C85" w14:textId="77777777" w:rsidR="00B86A56" w:rsidRDefault="00592689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7BB17E36">
          <v:shape id="Text Box 8" o:spid="_x0000_s1047" type="#_x0000_t202" style="position:absolute;left:0;text-align:left;margin-left:377.25pt;margin-top:52.1pt;width:111pt;height:36pt;z-index:25168179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" filled="f" stroked="f">
            <v:textbox>
              <w:txbxContent>
                <w:p w14:paraId="22999761" w14:textId="77777777" w:rsidR="00BA1F70" w:rsidRPr="002765C7" w:rsidRDefault="00BA1F70" w:rsidP="00B86A56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/7. หลักเกณฑ์การ...</w:t>
                  </w:r>
                </w:p>
              </w:txbxContent>
            </v:textbox>
            <w10:wrap anchorx="margin"/>
          </v:shape>
        </w:pict>
      </w:r>
      <w:r w:rsidR="00B86A56"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ดำเนินการ</w:t>
      </w:r>
      <w:r w:rsidR="00355659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จ้าง</w:t>
      </w:r>
      <w:r w:rsidR="00B86A56"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เนื่องจากการจัดซื้อจัดจ้างพัสดุที่มีการผลิต จำหน่าย ก่อสร้าง หรือให้บริการทั่วไป และมีวงเงินในการจัดซื้อจัดจ้างครั้งหนึ่งไม่เกินวงเงินตามที่กำหนดในกฎกระทรวง</w:t>
      </w:r>
    </w:p>
    <w:p w14:paraId="24675FC7" w14:textId="77777777" w:rsidR="0089385E" w:rsidRDefault="003D66B5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center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 </w:t>
      </w:r>
    </w:p>
    <w:p w14:paraId="2CD21762" w14:textId="77777777" w:rsidR="00CA4444" w:rsidRPr="00412C1F" w:rsidRDefault="00CA4444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center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lastRenderedPageBreak/>
        <w:t>-2-</w:t>
      </w:r>
    </w:p>
    <w:p w14:paraId="12D7C606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7. หลักเกณฑ์การพิจารณาคัดเลือกข้อเสนอ</w:t>
      </w:r>
    </w:p>
    <w:p w14:paraId="7AD4893A" w14:textId="77777777" w:rsidR="00B86A56" w:rsidRDefault="00B86A56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การพิจารณาคัดเลือกข้อเสนอโดยใช้เกณฑ์ราคา</w:t>
      </w:r>
    </w:p>
    <w:p w14:paraId="46A166FD" w14:textId="77777777" w:rsidR="00B86A56" w:rsidRPr="00D172F7" w:rsidRDefault="00B86A56" w:rsidP="00CA4444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>8. ข้อเสนออื่น ๆ</w:t>
      </w:r>
    </w:p>
    <w:p w14:paraId="38F8C78F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b/>
          <w:bCs/>
          <w:color w:val="000000"/>
          <w:spacing w:val="-2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b/>
          <w:bCs/>
          <w:color w:val="000000"/>
          <w:spacing w:val="-2"/>
          <w:sz w:val="32"/>
          <w:szCs w:val="32"/>
          <w:cs/>
          <w:lang w:eastAsia="zh-CN"/>
        </w:rPr>
        <w:t xml:space="preserve">  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ขออนุมัติแต่งตั้งผู้ตรวจรับพัสดุ ตามระเบียบกระทรวงการคลังฯ ข้อ 25 (5) ได้แก่</w:t>
      </w:r>
    </w:p>
    <w:p w14:paraId="3B0C9603" w14:textId="52AA767C" w:rsidR="00B86A56" w:rsidRDefault="00D0288B" w:rsidP="00B86A56">
      <w:pPr>
        <w:tabs>
          <w:tab w:val="left" w:pos="0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............................................................ตำแหน่ง..............................................................</w:t>
      </w:r>
    </w:p>
    <w:p w14:paraId="6CE3BB7E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 หากเห็นชอบขอได้โปรด</w:t>
      </w:r>
    </w:p>
    <w:p w14:paraId="779CB8C5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1. อนุมัติให้ดำ</w:t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เนินการ</w:t>
      </w:r>
      <w:r w:rsidR="000B652D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ตามรายละเอียดในรายงานขอจ้าง</w:t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ดังกล่าวข้างต้น</w:t>
      </w:r>
    </w:p>
    <w:p w14:paraId="52696243" w14:textId="77777777" w:rsidR="00B86A56" w:rsidRPr="00412C1F" w:rsidRDefault="00B86A56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color w:val="000000"/>
          <w:spacing w:val="-2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2</w:t>
      </w:r>
      <w:r w:rsidRPr="004A1CFA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. </w:t>
      </w:r>
      <w:r w:rsidRPr="004A1CFA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ขอ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อนุมัติแต่งตั้งผู้ตรวจรับพัสดุ ตามระเบียบกระทรวงการคลังฯ ข้อ 25 (5) ได้แก่</w:t>
      </w:r>
    </w:p>
    <w:p w14:paraId="2FEB988E" w14:textId="01637C04" w:rsidR="00B86A56" w:rsidRPr="00412C1F" w:rsidRDefault="00D0288B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</w:t>
      </w:r>
      <w:r w:rsidR="008938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385E" w:rsidRPr="00412C1F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  <w:r w:rsidR="00B86A56" w:rsidRPr="00412C1F">
        <w:rPr>
          <w:rFonts w:ascii="TH SarabunIT๙" w:hAnsi="TH SarabunIT๙" w:cs="TH SarabunIT๙" w:hint="cs"/>
          <w:sz w:val="32"/>
          <w:szCs w:val="32"/>
          <w:cs/>
        </w:rPr>
        <w:t xml:space="preserve">เป็นผู้ตรวจรับพัสดุ และขอใช้บันทึกแทนคำสั่งแต่งตั้ง       </w:t>
      </w:r>
    </w:p>
    <w:p w14:paraId="7C484EDB" w14:textId="77777777" w:rsidR="00B86A56" w:rsidRPr="00412C1F" w:rsidRDefault="00592689" w:rsidP="00B86A56">
      <w:pPr>
        <w:tabs>
          <w:tab w:val="left" w:pos="1440"/>
          <w:tab w:val="left" w:pos="1701"/>
          <w:tab w:val="left" w:pos="7020"/>
          <w:tab w:val="left" w:pos="7200"/>
          <w:tab w:val="left" w:pos="8820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6343DF2B">
          <v:shape id="_x0000_s1090" type="#_x0000_t202" style="position:absolute;left:0;text-align:left;margin-left:140.25pt;margin-top:14.25pt;width:162pt;height:70.5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exuAIAAMI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" filled="f" stroked="f">
            <v:textbox>
              <w:txbxContent>
                <w:p w14:paraId="3B2F294D" w14:textId="77777777" w:rsidR="009475AF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1B50521B" w14:textId="14204B1E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1C29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736A9532" w14:textId="77777777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B86A56"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</w:p>
    <w:p w14:paraId="7D062E80" w14:textId="77777777" w:rsidR="00B86A56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7132E9F2" w14:textId="77777777" w:rsidR="00B86A56" w:rsidRPr="00412C1F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</w:t>
      </w:r>
    </w:p>
    <w:p w14:paraId="4945D616" w14:textId="77777777" w:rsidR="00B86A56" w:rsidRPr="00412C1F" w:rsidRDefault="00592689" w:rsidP="00B86A56">
      <w:pPr>
        <w:spacing w:before="120" w:after="0" w:line="240" w:lineRule="auto"/>
        <w:ind w:firstLine="142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3DD550B5">
          <v:shape id="_x0000_s1089" type="#_x0000_t202" style="position:absolute;left:0;text-align:left;margin-left:284.25pt;margin-top:21.5pt;width:162pt;height:70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4UF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" filled="f" stroked="f">
            <v:textbox>
              <w:txbxContent>
                <w:p w14:paraId="740800E1" w14:textId="77777777" w:rsidR="009475AF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7216A222" w14:textId="1666C948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1C29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6956EFDB" w14:textId="77777777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</w:txbxContent>
            </v:textbox>
          </v:shape>
        </w:pict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1732D67F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45B8B13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6F30F94" w14:textId="77777777" w:rsidR="00B86A56" w:rsidRPr="00412C1F" w:rsidRDefault="00592689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Cordia New" w:eastAsia="Cordia New" w:hAnsi="Cordia New"/>
          <w:noProof/>
          <w:sz w:val="28"/>
        </w:rPr>
        <w:pict w14:anchorId="3B8612A9">
          <v:shape id="Text Box 57" o:spid="_x0000_s1050" type="#_x0000_t202" style="position:absolute;left:0;text-align:left;margin-left:12pt;margin-top:20.05pt;width:191.25pt;height:48.7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" fillcolor="white [3201]" stroked="f" strokeweight=".5pt">
            <v:textbox>
              <w:txbxContent>
                <w:p w14:paraId="7839D02B" w14:textId="42D4B071" w:rsidR="00B54DBD" w:rsidRPr="00846B36" w:rsidRDefault="00B54DBD" w:rsidP="00B54DB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1C29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</w:t>
                  </w:r>
                </w:p>
                <w:p w14:paraId="5CF40AF7" w14:textId="77777777" w:rsidR="00B54DBD" w:rsidRPr="00846B36" w:rsidRDefault="00B54DBD" w:rsidP="00B54DB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</v:shape>
        </w:pict>
      </w: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2186AE3F">
          <v:shape id="_x0000_s1048" type="#_x0000_t202" style="position:absolute;left:0;text-align:left;margin-left:335.4pt;margin-top:16.05pt;width:76.35pt;height:36pt;z-index:2516858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TRtgIAAME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" filled="f" stroked="f">
            <v:textbox>
              <w:txbxContent>
                <w:p w14:paraId="7FC11912" w14:textId="77777777" w:rsidR="009475AF" w:rsidRPr="00325D49" w:rsidRDefault="009475AF" w:rsidP="00B86A56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05A952AC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BD542E9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F74C7D9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E23BC8D" w14:textId="2E9F0003" w:rsidR="00B86A56" w:rsidRPr="00412C1F" w:rsidRDefault="00592689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4EA4141A">
          <v:shape id="_x0000_s1049" type="#_x0000_t202" style="position:absolute;left:0;text-align:left;margin-left:276.9pt;margin-top:12.7pt;width:180pt;height:63pt;z-index:2516869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" filled="f" stroked="f">
            <v:textbox>
              <w:txbxContent>
                <w:p w14:paraId="3EDDE9C4" w14:textId="4F6B3BDD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1C29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625DD9B2" w14:textId="73E43CB2" w:rsidR="009475AF" w:rsidRDefault="001C29F7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</w:t>
                  </w:r>
                  <w:r w:rsidR="009475A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4575652B" w14:textId="50BBC8D2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1C29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</w:txbxContent>
            </v:textbox>
            <w10:wrap anchorx="margin"/>
          </v:shape>
        </w:pict>
      </w:r>
    </w:p>
    <w:p w14:paraId="4C055C91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4BCFD5F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150DF0E" w14:textId="77777777" w:rsidR="00B86A56" w:rsidRPr="00412C1F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68A091B" w14:textId="77777777" w:rsidR="00B86A56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88C35AA" w14:textId="77777777" w:rsidR="00B86A56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5F3811E" w14:textId="77777777" w:rsidR="00B86A56" w:rsidRDefault="00B86A56" w:rsidP="00B86A56">
      <w:pPr>
        <w:spacing w:before="120"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9AD24E2" w14:textId="77777777" w:rsidR="00B86A56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26CA26E" w14:textId="77777777" w:rsidR="00DD1482" w:rsidRPr="00AA3121" w:rsidRDefault="00DD1482" w:rsidP="00DD1482">
      <w:pPr>
        <w:tabs>
          <w:tab w:val="left" w:pos="3255"/>
        </w:tabs>
        <w:rPr>
          <w:cs/>
        </w:rPr>
      </w:pPr>
    </w:p>
    <w:p w14:paraId="2CA035DF" w14:textId="77777777" w:rsidR="00DD1482" w:rsidRDefault="00DD1482"/>
    <w:p w14:paraId="193F72AC" w14:textId="77777777" w:rsidR="00B86A56" w:rsidRDefault="00B86A56"/>
    <w:p w14:paraId="321EEEFA" w14:textId="77777777" w:rsidR="00B86A56" w:rsidRDefault="00B86A56"/>
    <w:p w14:paraId="67C2B307" w14:textId="77777777" w:rsidR="00D50C1B" w:rsidRDefault="00D50C1B"/>
    <w:p w14:paraId="335AF4F3" w14:textId="77777777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noProof/>
          <w:color w:val="000000"/>
          <w:sz w:val="36"/>
          <w:szCs w:val="36"/>
        </w:rPr>
        <w:lastRenderedPageBreak/>
        <w:drawing>
          <wp:anchor distT="0" distB="0" distL="114300" distR="114300" simplePos="0" relativeHeight="251694080" behindDoc="0" locked="0" layoutInCell="1" allowOverlap="1" wp14:anchorId="07A41772" wp14:editId="3D241667">
            <wp:simplePos x="0" y="0"/>
            <wp:positionH relativeFrom="column">
              <wp:posOffset>9525</wp:posOffset>
            </wp:positionH>
            <wp:positionV relativeFrom="paragraph">
              <wp:posOffset>-184150</wp:posOffset>
            </wp:positionV>
            <wp:extent cx="528955" cy="566420"/>
            <wp:effectExtent l="0" t="0" r="4445" b="5080"/>
            <wp:wrapNone/>
            <wp:docPr id="23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56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2C1F">
        <w:rPr>
          <w:rFonts w:ascii="TH SarabunIT๙" w:eastAsia="Cordia New" w:hAnsi="TH SarabunIT๙" w:cs="TH SarabunIT๙"/>
          <w:b/>
          <w:bCs/>
          <w:sz w:val="44"/>
          <w:szCs w:val="44"/>
          <w:cs/>
          <w:lang w:eastAsia="zh-CN"/>
        </w:rPr>
        <w:t>บันทึกข้อความ</w:t>
      </w:r>
    </w:p>
    <w:p w14:paraId="4373ED36" w14:textId="3B9E9F16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1C29F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........................................................................................................................</w:t>
      </w:r>
    </w:p>
    <w:p w14:paraId="51600FC6" w14:textId="6864905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1C29F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.4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eastAsia="Cordia New" w:hAnsi="TH SarabunIT๙" w:cs="TH SarabunIT๙" w:hint="cs"/>
          <w:b/>
          <w:bCs/>
          <w:color w:val="000000"/>
          <w:sz w:val="36"/>
          <w:szCs w:val="36"/>
          <w:cs/>
          <w:lang w:eastAsia="zh-CN"/>
        </w:rPr>
        <w:t xml:space="preserve"> </w:t>
      </w:r>
    </w:p>
    <w:p w14:paraId="6D4A12FE" w14:textId="52EBF7BA" w:rsidR="00630A04" w:rsidRDefault="00B86A56" w:rsidP="00630A04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รายงานผลการพิจารณาและขออนุมัติสั่ง</w:t>
      </w:r>
      <w:r w:rsidR="00630A0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</w:t>
      </w:r>
      <w:r w:rsidR="00630A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630A0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ชุมชน</w:t>
      </w:r>
      <w:r w:rsidR="001C29F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..............................................</w:t>
      </w:r>
    </w:p>
    <w:p w14:paraId="4DC781F9" w14:textId="27BC862B" w:rsidR="00B86A56" w:rsidRPr="00412C1F" w:rsidRDefault="00B86A56" w:rsidP="00630A04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เรียน</w:t>
      </w: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  <w:t>ผู้ว่าราชการจังหวัด</w:t>
      </w:r>
      <w:r w:rsidR="001C29F7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</w:t>
      </w:r>
    </w:p>
    <w:p w14:paraId="79D21647" w14:textId="77777777" w:rsidR="00B86A56" w:rsidRPr="00412C1F" w:rsidRDefault="00B86A56" w:rsidP="00B86A56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1. เรื่องเดิม</w:t>
      </w:r>
    </w:p>
    <w:p w14:paraId="0BADA66B" w14:textId="592A30DF" w:rsidR="00B86A56" w:rsidRPr="00D45E11" w:rsidRDefault="00B86A56" w:rsidP="00B86A56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ab/>
      </w:r>
      <w:r w:rsidR="00630A04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ตามที่กรมการพัฒนาชุมชน ได้อนุมัติจัดสรรงบประมาณ</w:t>
      </w:r>
      <w:r w:rsidR="00630A0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งบดำเนินงาน ค่าใช้จ่ายในการบริหารรายการค่าตอบแทน ใช้สอยและวัสดุและค่าสาธารณูปโภค</w:t>
      </w:r>
      <w:r w:rsidR="00630A04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ประจำปีง</w:t>
      </w:r>
      <w:r w:rsidR="00630A0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บประมาณ พ.ศ. 2562 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(เพิ่มเติม) </w:t>
      </w:r>
      <w:r w:rsidR="00630A0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เพื่อดำเนิน</w:t>
      </w:r>
      <w:r w:rsidR="00630A0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งาน</w:t>
      </w:r>
      <w:r w:rsidR="00630A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1C29F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...........................................</w:t>
      </w:r>
      <w:r w:rsidR="00630A0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D45E11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 xml:space="preserve">จำนวนเงิน </w:t>
      </w:r>
      <w:r w:rsidR="00B54DBD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>320,000</w:t>
      </w:r>
      <w:r w:rsidR="0089385E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 xml:space="preserve"> </w:t>
      </w:r>
      <w:r w:rsidRPr="002C1BCF">
        <w:rPr>
          <w:rFonts w:ascii="TH SarabunIT๙" w:eastAsia="Cordia New" w:hAnsi="TH SarabunIT๙" w:cs="TH SarabunIT๙" w:hint="cs"/>
          <w:color w:val="000000"/>
          <w:spacing w:val="-8"/>
          <w:sz w:val="32"/>
          <w:szCs w:val="32"/>
          <w:cs/>
          <w:lang w:eastAsia="zh-CN"/>
        </w:rPr>
        <w:t>บาท (</w:t>
      </w:r>
      <w:r w:rsidR="00630A04">
        <w:rPr>
          <w:rFonts w:ascii="TH SarabunIT๙" w:hAnsi="TH SarabunIT๙" w:cs="TH SarabunIT๙" w:hint="cs"/>
          <w:spacing w:val="-8"/>
          <w:sz w:val="32"/>
          <w:szCs w:val="32"/>
          <w:cs/>
        </w:rPr>
        <w:t>สาม</w:t>
      </w:r>
      <w:r w:rsidR="00B54DBD">
        <w:rPr>
          <w:rFonts w:ascii="TH SarabunIT๙" w:hAnsi="TH SarabunIT๙" w:cs="TH SarabunIT๙" w:hint="cs"/>
          <w:spacing w:val="-8"/>
          <w:sz w:val="32"/>
          <w:szCs w:val="32"/>
          <w:cs/>
        </w:rPr>
        <w:t>แสนสองหมื่น</w:t>
      </w:r>
      <w:r w:rsidR="002C1BCF" w:rsidRPr="002C1BCF">
        <w:rPr>
          <w:rFonts w:ascii="TH SarabunIT๙" w:hAnsi="TH SarabunIT๙" w:cs="TH SarabunIT๙" w:hint="cs"/>
          <w:spacing w:val="-8"/>
          <w:sz w:val="32"/>
          <w:szCs w:val="32"/>
          <w:cs/>
        </w:rPr>
        <w:t>บาท</w:t>
      </w:r>
      <w:r w:rsidRPr="002C1BCF">
        <w:rPr>
          <w:rFonts w:ascii="TH SarabunIT๙" w:hAnsi="TH SarabunIT๙" w:cs="TH SarabunIT๙" w:hint="cs"/>
          <w:spacing w:val="-8"/>
          <w:sz w:val="32"/>
          <w:szCs w:val="32"/>
          <w:cs/>
        </w:rPr>
        <w:t>ถ้วน</w:t>
      </w:r>
      <w:r w:rsidRPr="002C1BCF">
        <w:rPr>
          <w:rFonts w:ascii="TH SarabunIT๙" w:eastAsia="Cordia New" w:hAnsi="TH SarabunIT๙" w:cs="TH SarabunIT๙" w:hint="cs"/>
          <w:color w:val="000000"/>
          <w:spacing w:val="-8"/>
          <w:sz w:val="32"/>
          <w:szCs w:val="32"/>
          <w:cs/>
          <w:lang w:eastAsia="zh-CN"/>
        </w:rPr>
        <w:t>)</w:t>
      </w:r>
      <w:r w:rsidRPr="00D45E11">
        <w:rPr>
          <w:rFonts w:ascii="TH SarabunIT๙" w:eastAsia="Cordia New" w:hAnsi="TH SarabunIT๙" w:cs="TH SarabunIT๙" w:hint="cs"/>
          <w:color w:val="000000"/>
          <w:spacing w:val="-4"/>
          <w:sz w:val="32"/>
          <w:szCs w:val="32"/>
          <w:cs/>
          <w:lang w:eastAsia="zh-CN"/>
        </w:rPr>
        <w:t xml:space="preserve"> นั้น</w:t>
      </w:r>
    </w:p>
    <w:p w14:paraId="1FD61DD5" w14:textId="77777777" w:rsidR="00B86A56" w:rsidRPr="00412C1F" w:rsidRDefault="00B86A56" w:rsidP="00B86A56">
      <w:pPr>
        <w:spacing w:before="120" w:after="0" w:line="240" w:lineRule="auto"/>
        <w:ind w:left="720" w:firstLine="720"/>
        <w:jc w:val="thaiDistribute"/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2. ข้อเท็จจริง</w:t>
      </w:r>
    </w:p>
    <w:p w14:paraId="74432860" w14:textId="21A4EA5E" w:rsidR="00B86A56" w:rsidRPr="007A021B" w:rsidRDefault="00B86A56" w:rsidP="007A021B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28"/>
          <w:cs/>
          <w:lang w:eastAsia="zh-CN"/>
        </w:rPr>
        <w:tab/>
      </w:r>
      <w:r w:rsidR="0089385E">
        <w:rPr>
          <w:rFonts w:ascii="TH SarabunIT๙" w:eastAsia="Cordia New" w:hAnsi="TH SarabunIT๙" w:cs="TH SarabunIT๙" w:hint="cs"/>
          <w:sz w:val="28"/>
          <w:cs/>
          <w:lang w:eastAsia="zh-CN"/>
        </w:rPr>
        <w:tab/>
        <w:t xml:space="preserve">     </w:t>
      </w:r>
      <w:r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สำนักงานพัฒนาชุมชน</w:t>
      </w:r>
      <w:r w:rsidR="001C29F7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.........................</w:t>
      </w:r>
      <w:r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</w:t>
      </w:r>
      <w:r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ขอรายงานผลการพิจารณา</w:t>
      </w:r>
      <w:r w:rsidR="00355659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การ</w:t>
      </w:r>
      <w:r w:rsidR="00630A0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1C29F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</w:t>
      </w:r>
      <w:r w:rsidR="007A021B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7A021B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จำนวน </w:t>
      </w:r>
      <w:r w:rsidR="00630A04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1 </w:t>
      </w:r>
      <w:r w:rsidR="00B54DBD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เครื่อง</w:t>
      </w:r>
      <w:r w:rsidR="007A021B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</w:t>
      </w:r>
      <w:r w:rsidRPr="00F63985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โดยวิธีเฉพาะเจาะจง ดังนี้</w:t>
      </w:r>
    </w:p>
    <w:tbl>
      <w:tblPr>
        <w:tblStyle w:val="a5"/>
        <w:tblpPr w:leftFromText="180" w:rightFromText="180" w:vertAnchor="text" w:horzAnchor="page" w:tblpX="628" w:tblpY="92"/>
        <w:tblW w:w="9861" w:type="dxa"/>
        <w:tblLook w:val="04A0" w:firstRow="1" w:lastRow="0" w:firstColumn="1" w:lastColumn="0" w:noHBand="0" w:noVBand="1"/>
      </w:tblPr>
      <w:tblGrid>
        <w:gridCol w:w="2943"/>
        <w:gridCol w:w="2256"/>
        <w:gridCol w:w="2331"/>
        <w:gridCol w:w="2331"/>
      </w:tblGrid>
      <w:tr w:rsidR="00630A04" w:rsidRPr="00412C1F" w14:paraId="00BED34E" w14:textId="77777777" w:rsidTr="00630A04">
        <w:tc>
          <w:tcPr>
            <w:tcW w:w="2943" w:type="dxa"/>
          </w:tcPr>
          <w:p w14:paraId="4F70ED53" w14:textId="77777777" w:rsidR="00630A04" w:rsidRPr="00412C1F" w:rsidRDefault="00630A04" w:rsidP="00630A04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รายการพิจารณา</w:t>
            </w:r>
          </w:p>
        </w:tc>
        <w:tc>
          <w:tcPr>
            <w:tcW w:w="2256" w:type="dxa"/>
          </w:tcPr>
          <w:p w14:paraId="3A4D6C22" w14:textId="77777777" w:rsidR="00630A04" w:rsidRPr="00412C1F" w:rsidRDefault="00630A04" w:rsidP="00630A04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รายชื่อผู้ยื่นข้อเสนอ</w:t>
            </w:r>
          </w:p>
        </w:tc>
        <w:tc>
          <w:tcPr>
            <w:tcW w:w="2331" w:type="dxa"/>
          </w:tcPr>
          <w:p w14:paraId="473A2C2B" w14:textId="77777777" w:rsidR="00630A04" w:rsidRPr="00412C1F" w:rsidRDefault="00630A04" w:rsidP="00630A04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ราคาที่เสนอ</w:t>
            </w:r>
          </w:p>
        </w:tc>
        <w:tc>
          <w:tcPr>
            <w:tcW w:w="2331" w:type="dxa"/>
          </w:tcPr>
          <w:p w14:paraId="1DBD42F8" w14:textId="77777777" w:rsidR="00630A04" w:rsidRPr="00412C1F" w:rsidRDefault="00630A04" w:rsidP="00630A04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ราคาที่ตกลงซื้อหรือจ้าง</w:t>
            </w:r>
          </w:p>
        </w:tc>
      </w:tr>
      <w:tr w:rsidR="00630A04" w:rsidRPr="00412C1F" w14:paraId="02F98D2A" w14:textId="77777777" w:rsidTr="00630A04">
        <w:tc>
          <w:tcPr>
            <w:tcW w:w="2943" w:type="dxa"/>
          </w:tcPr>
          <w:p w14:paraId="33BCF515" w14:textId="22080B80" w:rsidR="00630A04" w:rsidRDefault="00630A04" w:rsidP="00630A04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A7C7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จ้างเปลี่ยนอะไหล่/ซ่อมบำรุง เครื่องถ่ายเอกสารสำนักงานพัฒนาชุมชน</w:t>
            </w:r>
            <w:r w:rsidR="001C29F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.............................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SAMSUNG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SCX-8240 NA</w:t>
            </w:r>
          </w:p>
          <w:p w14:paraId="731304BD" w14:textId="77777777" w:rsidR="00630A04" w:rsidRDefault="00630A04" w:rsidP="00630A04">
            <w:pPr>
              <w:tabs>
                <w:tab w:val="left" w:pos="1701"/>
              </w:tabs>
              <w:spacing w:after="0" w:line="240" w:lineRule="auto"/>
              <w:rPr>
                <w:rFonts w:ascii="TH SarabunIT๙" w:eastAsia="Cordia New" w:hAnsi="TH SarabunIT๙" w:cs="TH SarabunIT๙"/>
                <w:spacing w:val="-8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รหัสครุภัณฑ์ </w:t>
            </w:r>
            <w:r w:rsidRPr="009E3B6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7430-003-001/58</w:t>
            </w: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 xml:space="preserve"> ดังนี้</w:t>
            </w:r>
          </w:p>
          <w:p w14:paraId="3BA9B165" w14:textId="77777777" w:rsidR="00630A04" w:rsidRPr="00412C1F" w:rsidRDefault="00630A04" w:rsidP="00630A04">
            <w:pPr>
              <w:tabs>
                <w:tab w:val="left" w:pos="1701"/>
              </w:tabs>
              <w:spacing w:after="0" w:line="240" w:lineRule="auto"/>
              <w:rPr>
                <w:rFonts w:ascii="TH SarabunIT๙" w:eastAsia="Cordia New" w:hAnsi="TH SarabunIT๙" w:cs="TH SarabunIT๙"/>
                <w:spacing w:val="-8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>- เปลี่ยนชุดความร้อนเครื่องถ่ายเอกสาร</w:t>
            </w:r>
          </w:p>
        </w:tc>
        <w:tc>
          <w:tcPr>
            <w:tcW w:w="2256" w:type="dxa"/>
          </w:tcPr>
          <w:p w14:paraId="7807531E" w14:textId="77777777" w:rsidR="00630A04" w:rsidRDefault="00630A04" w:rsidP="00630A04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ห้างหุ้นส่วนจำกัด </w:t>
            </w:r>
          </w:p>
          <w:p w14:paraId="4C0CA786" w14:textId="77777777" w:rsidR="00630A04" w:rsidRPr="001450B4" w:rsidRDefault="00630A04" w:rsidP="00630A04">
            <w:pPr>
              <w:tabs>
                <w:tab w:val="left" w:pos="1701"/>
              </w:tabs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เม็งราย</w:t>
            </w: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ซัพ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พลายเซอร์วิส</w:t>
            </w:r>
          </w:p>
          <w:p w14:paraId="1C83A2D0" w14:textId="77777777" w:rsidR="00630A04" w:rsidRPr="00525F49" w:rsidRDefault="00630A04" w:rsidP="00630A04">
            <w:pPr>
              <w:tabs>
                <w:tab w:val="left" w:pos="1701"/>
              </w:tabs>
              <w:jc w:val="thaiDistribute"/>
              <w:rPr>
                <w:rFonts w:ascii="TH SarabunIT๙" w:eastAsia="Cordia New" w:hAnsi="TH SarabunIT๙" w:cs="TH SarabunIT๙"/>
                <w:spacing w:val="-22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2331" w:type="dxa"/>
          </w:tcPr>
          <w:p w14:paraId="0109C4F5" w14:textId="77777777" w:rsidR="00630A04" w:rsidRPr="00412C1F" w:rsidRDefault="00B54DBD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16,700</w:t>
            </w:r>
            <w:r w:rsidR="00630A04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.00</w:t>
            </w:r>
          </w:p>
          <w:p w14:paraId="6ED591BD" w14:textId="77777777" w:rsidR="00630A04" w:rsidRPr="00412C1F" w:rsidRDefault="00630A04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1244FC58" w14:textId="77777777" w:rsidR="00630A04" w:rsidRPr="00412C1F" w:rsidRDefault="00630A04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7B918492" w14:textId="77777777" w:rsidR="00630A04" w:rsidRPr="00412C1F" w:rsidRDefault="00630A04" w:rsidP="00630A04">
            <w:pPr>
              <w:tabs>
                <w:tab w:val="left" w:pos="1701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2331" w:type="dxa"/>
          </w:tcPr>
          <w:p w14:paraId="1897D59E" w14:textId="77777777" w:rsidR="00630A04" w:rsidRPr="00412C1F" w:rsidRDefault="00B54DBD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16,700</w:t>
            </w:r>
            <w:r w:rsidR="00630A04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.00</w:t>
            </w:r>
          </w:p>
          <w:p w14:paraId="13EADC8D" w14:textId="77777777" w:rsidR="00630A04" w:rsidRPr="00412C1F" w:rsidRDefault="00630A04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341BD202" w14:textId="77777777" w:rsidR="00630A04" w:rsidRPr="00412C1F" w:rsidRDefault="00630A04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2A5466D4" w14:textId="77777777" w:rsidR="00630A04" w:rsidRPr="00412C1F" w:rsidRDefault="00630A04" w:rsidP="00630A04">
            <w:pPr>
              <w:tabs>
                <w:tab w:val="left" w:pos="1701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630A04" w:rsidRPr="00412C1F" w14:paraId="3D81451C" w14:textId="77777777" w:rsidTr="00630A04">
        <w:tc>
          <w:tcPr>
            <w:tcW w:w="7530" w:type="dxa"/>
            <w:gridSpan w:val="3"/>
            <w:vAlign w:val="bottom"/>
          </w:tcPr>
          <w:p w14:paraId="3AA935F0" w14:textId="77777777" w:rsidR="00630A04" w:rsidRPr="00412C1F" w:rsidRDefault="00630A04" w:rsidP="00B54DBD">
            <w:pPr>
              <w:tabs>
                <w:tab w:val="left" w:pos="1701"/>
              </w:tabs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รวมจำนวนเงินตัวอักษร </w:t>
            </w:r>
            <w:r w:rsidRPr="008E273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</w:t>
            </w:r>
            <w:r w:rsidR="00B54DBD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หนึ่งหมื่นหกพันเจ็ดร้อย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บาทถ้วน</w:t>
            </w:r>
            <w:r w:rsidRPr="008E273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2331" w:type="dxa"/>
          </w:tcPr>
          <w:p w14:paraId="0886FC14" w14:textId="77777777" w:rsidR="00630A04" w:rsidRPr="00412C1F" w:rsidRDefault="00B54DBD" w:rsidP="00630A04">
            <w:pPr>
              <w:tabs>
                <w:tab w:val="left" w:pos="1701"/>
              </w:tabs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16,700</w:t>
            </w:r>
            <w:r w:rsidR="00630A04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.00</w:t>
            </w:r>
          </w:p>
        </w:tc>
      </w:tr>
    </w:tbl>
    <w:p w14:paraId="234525B4" w14:textId="77777777" w:rsidR="00CA4444" w:rsidRPr="00CA4444" w:rsidRDefault="00CA4444" w:rsidP="00CA4444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2EC43EC3" w14:textId="77777777" w:rsidR="00B86A56" w:rsidRPr="00412C1F" w:rsidRDefault="00B86A56" w:rsidP="00B86A56">
      <w:pPr>
        <w:tabs>
          <w:tab w:val="left" w:pos="1418"/>
          <w:tab w:val="left" w:pos="1701"/>
        </w:tabs>
        <w:spacing w:before="240"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3. ข้อเสนอเพื่อพิจารณา</w:t>
      </w:r>
    </w:p>
    <w:p w14:paraId="39A8868C" w14:textId="0A091AA5" w:rsidR="00B86A56" w:rsidRDefault="00B86A56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เกณฑ์การพิจารณาผลการยื่นข้อเสนอครั้งนี้ จะพิจารณาตัดสินโดยใช้หลักเกณฑ์ราคา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สำนักงานพัฒนาชุมชน</w:t>
      </w:r>
      <w:r w:rsidR="007E53DD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.......................................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เห็นสมควรจัด</w:t>
      </w:r>
      <w:r w:rsidR="00355659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จ้าง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จากผู้เสนอราคาดังกล่าว ทั้งนี้ราคาที่เสนอ และราคาที่ตกลง</w:t>
      </w:r>
      <w:r w:rsidR="00355659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จ้าง</w:t>
      </w:r>
      <w:r w:rsidRPr="00412C1F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เป็นราคาที่รวมภาษีมูลค่าเพิ่มและภาษีอื่น ค่าขนส่ง ค่าจดทะเบียน และค่าใช้จ่ายอื่นทั้งปวง ไว้แล้ว</w:t>
      </w:r>
    </w:p>
    <w:p w14:paraId="113E7C2F" w14:textId="77777777" w:rsidR="00630A04" w:rsidRDefault="00630A04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252EC9F4" w14:textId="77777777" w:rsidR="00630A04" w:rsidRDefault="00630A04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0F0655EF" w14:textId="77777777" w:rsidR="00630A04" w:rsidRDefault="00630A04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011B5F76" w14:textId="77777777" w:rsidR="00630A04" w:rsidRDefault="00630A04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1229D6BC" w14:textId="77777777" w:rsidR="00630A04" w:rsidRDefault="00630A04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6A1FABDC" w14:textId="77777777" w:rsidR="00630A04" w:rsidRDefault="00592689" w:rsidP="00B86A56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pacing w:val="-6"/>
          <w:sz w:val="32"/>
          <w:szCs w:val="32"/>
        </w:rPr>
        <w:pict w14:anchorId="2C7C4AC8">
          <v:shape id="_x0000_s1088" type="#_x0000_t202" style="position:absolute;left:0;text-align:left;margin-left:410.15pt;margin-top:.75pt;width:99pt;height:110.55pt;z-index:2517391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" filled="f" stroked="f">
            <v:textbox style="mso-fit-shape-to-text:t">
              <w:txbxContent>
                <w:p w14:paraId="5F41FE0E" w14:textId="77777777" w:rsidR="009475AF" w:rsidRPr="00630A04" w:rsidRDefault="009475A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630A04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/จึงเรียนมา...</w:t>
                  </w:r>
                </w:p>
              </w:txbxContent>
            </v:textbox>
          </v:shape>
        </w:pict>
      </w:r>
    </w:p>
    <w:p w14:paraId="5C10F9CA" w14:textId="77777777" w:rsidR="00B54DBD" w:rsidRDefault="00B54DBD" w:rsidP="00630A04">
      <w:pPr>
        <w:tabs>
          <w:tab w:val="left" w:pos="1418"/>
          <w:tab w:val="left" w:pos="1701"/>
        </w:tabs>
        <w:spacing w:after="0" w:line="240" w:lineRule="auto"/>
        <w:jc w:val="center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124B9AE5" w14:textId="77777777" w:rsidR="00B54DBD" w:rsidRDefault="00B54DBD" w:rsidP="00630A04">
      <w:pPr>
        <w:tabs>
          <w:tab w:val="left" w:pos="1418"/>
          <w:tab w:val="left" w:pos="1701"/>
        </w:tabs>
        <w:spacing w:after="0" w:line="240" w:lineRule="auto"/>
        <w:jc w:val="center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7981F4DE" w14:textId="77777777" w:rsidR="00FC23EE" w:rsidRDefault="00FC23EE" w:rsidP="00630A04">
      <w:pPr>
        <w:tabs>
          <w:tab w:val="left" w:pos="1418"/>
          <w:tab w:val="left" w:pos="1701"/>
        </w:tabs>
        <w:spacing w:after="0" w:line="240" w:lineRule="auto"/>
        <w:jc w:val="center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099BD2E7" w14:textId="77777777" w:rsidR="00FC23EE" w:rsidRDefault="00FC23EE" w:rsidP="00630A04">
      <w:pPr>
        <w:tabs>
          <w:tab w:val="left" w:pos="1418"/>
          <w:tab w:val="left" w:pos="1701"/>
        </w:tabs>
        <w:spacing w:after="0" w:line="240" w:lineRule="auto"/>
        <w:jc w:val="center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</w:p>
    <w:p w14:paraId="39F68AE9" w14:textId="77777777" w:rsidR="00630A04" w:rsidRPr="00B54DBD" w:rsidRDefault="00630A04" w:rsidP="00B54DBD">
      <w:pPr>
        <w:tabs>
          <w:tab w:val="left" w:pos="1440"/>
          <w:tab w:val="left" w:pos="1701"/>
        </w:tabs>
        <w:spacing w:after="0" w:line="240" w:lineRule="auto"/>
        <w:jc w:val="center"/>
        <w:rPr>
          <w:rFonts w:ascii="TH SarabunIT๙" w:eastAsia="Cordia New" w:hAnsi="TH SarabunIT๙" w:cs="TH SarabunIT๙"/>
          <w:spacing w:val="-6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-2-</w:t>
      </w:r>
    </w:p>
    <w:p w14:paraId="423BDFD1" w14:textId="77777777" w:rsidR="00B86A56" w:rsidRPr="00412C1F" w:rsidRDefault="00630A04" w:rsidP="00B86A56">
      <w:pPr>
        <w:tabs>
          <w:tab w:val="left" w:pos="1440"/>
          <w:tab w:val="left" w:pos="7020"/>
          <w:tab w:val="left" w:pos="7200"/>
          <w:tab w:val="left" w:pos="8820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-4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จึงเรียนมาเพื่อโปรดพิจารณา หากเห็นชอบขอได้โปรดอนุมัติให้สั่ง</w:t>
      </w:r>
      <w:r w:rsidR="0035565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จากผู้เสนอราคาดังกล่าวและประกาศผู้ชนะการเสนอราคาที่แนบมาพร้อมนี้</w:t>
      </w:r>
    </w:p>
    <w:p w14:paraId="0E06203B" w14:textId="77777777" w:rsidR="00B86A56" w:rsidRPr="00412C1F" w:rsidRDefault="00592689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pacing w:val="6"/>
          <w:sz w:val="32"/>
          <w:szCs w:val="32"/>
        </w:rPr>
        <w:pict w14:anchorId="374D9A92">
          <v:shape id="_x0000_s1051" type="#_x0000_t202" style="position:absolute;margin-left:183pt;margin-top:2.35pt;width:162pt;height:70.5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qehtwIAAMI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" filled="f" stroked="f">
            <v:textbox>
              <w:txbxContent>
                <w:p w14:paraId="2CA1709E" w14:textId="77777777" w:rsidR="009475AF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486A1E5D" w14:textId="52F3F0C6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7E53D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2A1BB2C6" w14:textId="77777777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  <w:r w:rsidR="00B86A56"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1C0F3FF7" w14:textId="77777777" w:rsidR="00B86A56" w:rsidRDefault="00B86A56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</w:p>
    <w:p w14:paraId="1015B9FB" w14:textId="77777777" w:rsidR="00630A04" w:rsidRPr="00412C1F" w:rsidRDefault="00630A04" w:rsidP="00B86A56">
      <w:pPr>
        <w:spacing w:after="0" w:line="240" w:lineRule="auto"/>
        <w:rPr>
          <w:rFonts w:ascii="TH SarabunIT๙" w:eastAsia="Cordia New" w:hAnsi="TH SarabunIT๙" w:cs="TH SarabunIT๙"/>
          <w:color w:val="000000"/>
          <w:spacing w:val="-10"/>
          <w:sz w:val="32"/>
          <w:szCs w:val="32"/>
          <w:lang w:eastAsia="zh-CN"/>
        </w:rPr>
      </w:pPr>
    </w:p>
    <w:p w14:paraId="2C8C7E18" w14:textId="77777777" w:rsidR="00B86A56" w:rsidRPr="00412C1F" w:rsidRDefault="00592689" w:rsidP="00B86A56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372FAA8E">
          <v:shape id="_x0000_s1087" type="#_x0000_t202" style="position:absolute;left:0;text-align:left;margin-left:307.65pt;margin-top:23.35pt;width:162pt;height:70.55pt;z-index:25168998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R1HuA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" filled="f" stroked="f">
            <v:textbox>
              <w:txbxContent>
                <w:p w14:paraId="1627F0E9" w14:textId="77777777" w:rsidR="009475AF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</w:p>
                <w:p w14:paraId="1551D23F" w14:textId="1D10CA22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7E53D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7EFB65D1" w14:textId="77777777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0D7E0634" w14:textId="77777777" w:rsidR="009475AF" w:rsidRPr="001062CE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</w:p>
                <w:p w14:paraId="36C0B55C" w14:textId="77777777" w:rsidR="009475AF" w:rsidRPr="001062CE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</w:p>
                <w:p w14:paraId="19FA544E" w14:textId="77777777" w:rsidR="009475AF" w:rsidRPr="001062CE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1062CE">
                    <w:rPr>
                      <w:rFonts w:ascii="TH SarabunIT๙" w:hAnsi="TH SarabunIT๙" w:cs="TH SarabunIT๙" w:hint="cs"/>
                      <w:color w:val="FFFFFF" w:themeColor="background1"/>
                      <w:sz w:val="32"/>
                      <w:szCs w:val="32"/>
                      <w:cs/>
                    </w:rPr>
                    <w:t>(นายชาญณรงค์  กันภัย)</w:t>
                  </w:r>
                </w:p>
                <w:p w14:paraId="3380EB8F" w14:textId="77777777" w:rsidR="009475AF" w:rsidRPr="001062CE" w:rsidRDefault="009475AF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FFFFFF" w:themeColor="background1"/>
                      <w:sz w:val="32"/>
                      <w:szCs w:val="32"/>
                    </w:rPr>
                  </w:pPr>
                  <w:r w:rsidRPr="001062CE">
                    <w:rPr>
                      <w:rFonts w:ascii="TH SarabunIT๙" w:hAnsi="TH SarabunIT๙" w:cs="TH SarabunIT๙" w:hint="cs"/>
                      <w:color w:val="FFFFFF" w:themeColor="background1"/>
                      <w:sz w:val="32"/>
                      <w:szCs w:val="32"/>
                      <w:cs/>
                    </w:rPr>
                    <w:t xml:space="preserve">           หัวหน้าเจ้าหน้าที่</w:t>
                  </w:r>
                </w:p>
              </w:txbxContent>
            </v:textbox>
            <w10:wrap anchorx="margin"/>
          </v:shape>
        </w:pict>
      </w:r>
    </w:p>
    <w:p w14:paraId="24CE2321" w14:textId="77777777" w:rsidR="00B86A56" w:rsidRPr="00412C1F" w:rsidRDefault="00B86A56" w:rsidP="00B86A56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</w:p>
    <w:p w14:paraId="13267C9C" w14:textId="77777777" w:rsidR="00B86A56" w:rsidRDefault="00B86A56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14:paraId="46873B6C" w14:textId="77777777" w:rsidR="00355659" w:rsidRDefault="00355659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CFF7467" w14:textId="77777777" w:rsidR="00630A04" w:rsidRDefault="00592689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pict w14:anchorId="3AAEE96B">
          <v:shape id="_x0000_s1057" type="#_x0000_t202" style="position:absolute;margin-left:354.9pt;margin-top:13.6pt;width:76.35pt;height:36pt;z-index:25169203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" filled="f" stroked="f">
            <v:textbox>
              <w:txbxContent>
                <w:p w14:paraId="7F1FCDB7" w14:textId="77777777" w:rsidR="00BA1F70" w:rsidRPr="00325D49" w:rsidRDefault="00BA1F70" w:rsidP="00B86A56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u w:val="single"/>
                    </w:rPr>
                  </w:pPr>
                  <w:r w:rsidRPr="00325D49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u w:val="single"/>
                      <w:cs/>
                    </w:rPr>
                    <w:t>อนุมัติ</w:t>
                  </w:r>
                </w:p>
              </w:txbxContent>
            </v:textbox>
            <w10:wrap anchorx="margin"/>
          </v:shape>
        </w:pict>
      </w:r>
    </w:p>
    <w:p w14:paraId="7F2168E8" w14:textId="77777777" w:rsidR="00630A04" w:rsidRDefault="00592689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Cordia New" w:eastAsia="Cordia New" w:hAnsi="Cordia New"/>
          <w:noProof/>
          <w:sz w:val="28"/>
        </w:rPr>
        <w:pict w14:anchorId="633D93EC">
          <v:shape id="Text Box 59" o:spid="_x0000_s1058" type="#_x0000_t202" style="position:absolute;margin-left:7.5pt;margin-top:5.55pt;width:191.25pt;height:48.75pt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" fillcolor="white [3201]" stroked="f" strokeweight=".5pt">
            <v:textbox>
              <w:txbxContent>
                <w:p w14:paraId="37432FE8" w14:textId="3C9BECA1" w:rsidR="00B54DBD" w:rsidRPr="00846B36" w:rsidRDefault="00B54DBD" w:rsidP="00B54DB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7E53D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</w:t>
                  </w:r>
                </w:p>
                <w:p w14:paraId="2791ABA8" w14:textId="77777777" w:rsidR="00B54DBD" w:rsidRPr="00846B36" w:rsidRDefault="00B54DBD" w:rsidP="00B54DBD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เพื่อโปรดพิจารณา ให้ความเห็นชอบ</w:t>
                  </w:r>
                </w:p>
              </w:txbxContent>
            </v:textbox>
          </v:shape>
        </w:pict>
      </w:r>
    </w:p>
    <w:p w14:paraId="3FC29626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707120A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54BC221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663442E" w14:textId="3B49D1D4" w:rsidR="00630A04" w:rsidRDefault="00592689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33F4E4F4">
          <v:shape id="_x0000_s1060" type="#_x0000_t202" style="position:absolute;margin-left:294.15pt;margin-top:6.7pt;width:180pt;height:63pt;z-index:25169100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" filled="f" stroked="f">
            <v:textbox>
              <w:txbxContent>
                <w:p w14:paraId="0D1AE4D2" w14:textId="112938DB" w:rsidR="00BA1F70" w:rsidRDefault="00BA1F70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7E53D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5BC8F546" w14:textId="24EE683E" w:rsidR="00BA1F70" w:rsidRDefault="007E53DD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 w:rsidR="00BA1F70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477665FB" w14:textId="062374CE" w:rsidR="00BA1F70" w:rsidRPr="00D109DC" w:rsidRDefault="00BA1F70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7E53D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</w:t>
                  </w:r>
                </w:p>
              </w:txbxContent>
            </v:textbox>
            <w10:wrap anchorx="margin"/>
          </v:shape>
        </w:pict>
      </w:r>
    </w:p>
    <w:p w14:paraId="393B6A89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772CABC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9D85448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B261AA9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FD98A54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79C968C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D48777C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01CCF33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C45BACF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A1C6487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E4953E8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E249BFB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D80EEEF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65B1F51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0CD2DC1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A614252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03A0B45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DCF3AD9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2115612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E1FD611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66428BC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B7B96FA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F5BD721" w14:textId="77777777" w:rsidR="00630A04" w:rsidRDefault="00630A04" w:rsidP="00355659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158CC74" w14:textId="77777777" w:rsidR="00D50C1B" w:rsidRDefault="00183C77" w:rsidP="00B86A56">
      <w:pPr>
        <w:spacing w:after="0" w:line="240" w:lineRule="auto"/>
        <w:ind w:left="2880" w:firstLine="720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700224" behindDoc="0" locked="0" layoutInCell="1" allowOverlap="1" wp14:anchorId="55002334" wp14:editId="0153756F">
            <wp:simplePos x="0" y="0"/>
            <wp:positionH relativeFrom="page">
              <wp:posOffset>3380105</wp:posOffset>
            </wp:positionH>
            <wp:positionV relativeFrom="paragraph">
              <wp:posOffset>106045</wp:posOffset>
            </wp:positionV>
            <wp:extent cx="1038860" cy="1143000"/>
            <wp:effectExtent l="0" t="0" r="8890" b="0"/>
            <wp:wrapNone/>
            <wp:docPr id="25" name="รูปภาพ 25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A85236" w14:textId="77777777" w:rsidR="00B86A56" w:rsidRPr="00412C1F" w:rsidRDefault="00B86A56" w:rsidP="00B86A56">
      <w:pPr>
        <w:spacing w:after="0" w:line="240" w:lineRule="auto"/>
        <w:ind w:left="2880" w:firstLine="720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</w:p>
    <w:p w14:paraId="1266B3D1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90D165F" w14:textId="77777777" w:rsidR="00B86A56" w:rsidRDefault="00B86A56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61FEBE3" w14:textId="77777777" w:rsidR="00B86A56" w:rsidRDefault="00B86A56" w:rsidP="00B86A56">
      <w:pPr>
        <w:spacing w:before="120"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1A95835" w14:textId="77777777" w:rsidR="00B86A56" w:rsidRPr="00B86A56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B86A56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ประกาศจังหวัดเชียงราย</w:t>
      </w:r>
    </w:p>
    <w:p w14:paraId="78A99C94" w14:textId="6E26BA66" w:rsidR="00B86A56" w:rsidRPr="0089385E" w:rsidRDefault="00B86A56" w:rsidP="0089385E">
      <w:pPr>
        <w:spacing w:after="0"/>
        <w:jc w:val="center"/>
        <w:rPr>
          <w:rFonts w:ascii="TH SarabunIT๙" w:eastAsia="Cordia New" w:hAnsi="TH SarabunIT๙" w:cs="TH SarabunIT๙"/>
          <w:b/>
          <w:bCs/>
          <w:spacing w:val="2"/>
          <w:sz w:val="32"/>
          <w:szCs w:val="32"/>
          <w:cs/>
          <w:lang w:eastAsia="zh-CN"/>
        </w:rPr>
      </w:pPr>
      <w:r w:rsidRPr="0089385E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เรื่อง  </w:t>
      </w:r>
      <w:r w:rsidRPr="0089385E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ประกาศผู้ชนะการเสนอราคา</w:t>
      </w:r>
      <w:r w:rsidR="00355659" w:rsidRPr="00355659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การ</w:t>
      </w:r>
      <w:r w:rsidR="00B54DBD" w:rsidRPr="00B54DBD">
        <w:rPr>
          <w:rFonts w:ascii="TH SarabunIT๙" w:eastAsia="Cordia New" w:hAnsi="TH SarabunIT๙" w:cs="TH SarabunIT๙"/>
          <w:b/>
          <w:bCs/>
          <w:color w:val="000000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D40C08">
        <w:rPr>
          <w:rFonts w:ascii="TH SarabunIT๙" w:eastAsia="Cordia New" w:hAnsi="TH SarabunIT๙" w:cs="TH SarabunIT๙" w:hint="cs"/>
          <w:b/>
          <w:bCs/>
          <w:color w:val="000000"/>
          <w:sz w:val="32"/>
          <w:szCs w:val="32"/>
          <w:cs/>
          <w:lang w:eastAsia="zh-CN"/>
        </w:rPr>
        <w:t>............................................</w:t>
      </w:r>
      <w:r w:rsidR="002C1BCF">
        <w:rPr>
          <w:rFonts w:ascii="TH SarabunIT๙" w:eastAsia="Cordia New" w:hAnsi="TH SarabunIT๙" w:cs="TH SarabunIT๙" w:hint="cs"/>
          <w:b/>
          <w:bCs/>
          <w:spacing w:val="2"/>
          <w:sz w:val="32"/>
          <w:szCs w:val="32"/>
          <w:cs/>
          <w:lang w:eastAsia="zh-CN"/>
        </w:rPr>
        <w:t xml:space="preserve"> </w:t>
      </w:r>
      <w:r w:rsidRPr="0089385E">
        <w:rPr>
          <w:rFonts w:ascii="TH SarabunIT๙" w:eastAsia="Cordia New" w:hAnsi="TH SarabunIT๙" w:cs="TH SarabunIT๙" w:hint="cs"/>
          <w:b/>
          <w:bCs/>
          <w:spacing w:val="2"/>
          <w:sz w:val="32"/>
          <w:szCs w:val="32"/>
          <w:cs/>
          <w:lang w:eastAsia="zh-CN"/>
        </w:rPr>
        <w:t>โดยวิธีเฉพาะเจาะจง</w:t>
      </w:r>
    </w:p>
    <w:p w14:paraId="1DE8C3DE" w14:textId="77777777" w:rsidR="00B86A56" w:rsidRPr="00412C1F" w:rsidRDefault="00B86A56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................................................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...........</w:t>
      </w:r>
    </w:p>
    <w:p w14:paraId="05AED6EC" w14:textId="77777777" w:rsidR="00B86A56" w:rsidRPr="00412C1F" w:rsidRDefault="00B86A56" w:rsidP="00B86A56">
      <w:pPr>
        <w:spacing w:after="0" w:line="240" w:lineRule="auto"/>
        <w:ind w:left="720" w:hanging="72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14:paraId="1F77C2D9" w14:textId="201AC62A" w:rsidR="00B86A56" w:rsidRPr="00B54DBD" w:rsidRDefault="00B86A56" w:rsidP="00B54DBD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0A1D3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ตามที่ จังหวัดเชียงราย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โดยสำนักงานพัฒนาชุมชนจังหวัด ได้</w:t>
      </w:r>
      <w:r w:rsidR="00B54D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เครื่องถ่ายเอกสารสำนักงานพัฒนาชุมชนจังหวัด</w:t>
      </w:r>
      <w:r w:rsidR="00D40C0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...............................</w:t>
      </w:r>
      <w:r w:rsidR="007A021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  <w:t xml:space="preserve">SAMSUNG 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cs/>
          <w:lang w:eastAsia="zh-CN"/>
        </w:rPr>
        <w:t xml:space="preserve">รุ่น 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  <w:t>SCX-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cs/>
          <w:lang w:eastAsia="zh-CN"/>
        </w:rPr>
        <w:t>8240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lang w:eastAsia="zh-CN"/>
        </w:rPr>
        <w:t xml:space="preserve"> NA</w:t>
      </w:r>
      <w:r w:rsidR="00B54DBD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 </w:t>
      </w:r>
      <w:r w:rsidR="00B54DBD" w:rsidRPr="00B54DBD">
        <w:rPr>
          <w:rFonts w:ascii="TH SarabunIT๙" w:eastAsia="Cordia New" w:hAnsi="TH SarabunIT๙" w:cs="TH SarabunIT๙"/>
          <w:spacing w:val="6"/>
          <w:sz w:val="32"/>
          <w:szCs w:val="32"/>
          <w:cs/>
          <w:lang w:eastAsia="zh-CN"/>
        </w:rPr>
        <w:t xml:space="preserve">รหัสครุภัณฑ์ 7430-003-001/58 </w:t>
      </w:r>
      <w:r w:rsidR="007A021B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จำนวน </w:t>
      </w:r>
      <w:r w:rsidR="00B54DBD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1 เครื่อง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โดยวิธีเฉพาะเจาะจง นั้น</w:t>
      </w:r>
    </w:p>
    <w:p w14:paraId="507AD1A1" w14:textId="77777777" w:rsidR="00B86A56" w:rsidRPr="00B15B74" w:rsidRDefault="00B86A56" w:rsidP="00B86A56">
      <w:pPr>
        <w:tabs>
          <w:tab w:val="left" w:pos="1134"/>
        </w:tabs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0A1D3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35565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การจัดจ้าง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ในครั้งนี้ ผู้ได้รับคัดเลือก ได้แก่ </w:t>
      </w:r>
      <w:r w:rsidR="00B54D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ห้างหุ้นส่วนจำกัดเม็งราย</w:t>
      </w:r>
      <w:proofErr w:type="spellStart"/>
      <w:r w:rsidR="00B54D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ซัพ</w:t>
      </w:r>
      <w:proofErr w:type="spellEnd"/>
      <w:r w:rsidR="00B54D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พลายเซอร์วิส</w:t>
      </w:r>
      <w:r w:rsidR="000B652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โดยเสนอราคาเป็นเงินทั้งสิ้น </w:t>
      </w:r>
      <w:r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จำนวนเงิน </w:t>
      </w:r>
      <w:r w:rsidR="00B54DBD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16,700</w:t>
      </w:r>
      <w:r w:rsidRPr="00B15B7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บาท (</w:t>
      </w:r>
      <w:r w:rsidR="00B54DBD">
        <w:rPr>
          <w:rFonts w:ascii="TH SarabunIT๙" w:hAnsi="TH SarabunIT๙" w:cs="TH SarabunIT๙" w:hint="cs"/>
          <w:sz w:val="32"/>
          <w:szCs w:val="32"/>
          <w:cs/>
        </w:rPr>
        <w:t>หนึ่งหมื่นหกพันเจ็ดร้อย</w:t>
      </w:r>
      <w:r w:rsidRPr="00B15B74">
        <w:rPr>
          <w:rFonts w:ascii="TH SarabunIT๙" w:hAnsi="TH SarabunIT๙" w:cs="TH SarabunIT๙" w:hint="cs"/>
          <w:sz w:val="32"/>
          <w:szCs w:val="32"/>
          <w:cs/>
        </w:rPr>
        <w:t>บาทถ้วน</w:t>
      </w:r>
      <w:r w:rsidRPr="00B15B7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)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รวมภาษีมูลค่าเพิ่มและภาษีอื่น ค่าขนส่ง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ค่าจดทะเบียน และค่าใช้จ่ายอื่น</w:t>
      </w:r>
      <w:r w:rsidRPr="00B15B7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ๆ ทั้งปวง</w:t>
      </w:r>
    </w:p>
    <w:p w14:paraId="12C8DC51" w14:textId="77777777" w:rsidR="00B86A56" w:rsidRPr="00412C1F" w:rsidRDefault="00B86A56" w:rsidP="00B86A56">
      <w:pPr>
        <w:spacing w:before="240" w:after="360" w:line="240" w:lineRule="auto"/>
        <w:ind w:left="3600" w:firstLine="72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ประกาศ  ณ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วันที่</w:t>
      </w:r>
      <w:r w:rsidR="00B54D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23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B54D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กันยายน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พ.ศ. ๒๕</w:t>
      </w:r>
      <w:r w:rsidR="009070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63</w:t>
      </w:r>
    </w:p>
    <w:p w14:paraId="3EB8C633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19863E6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E3D526F" w14:textId="77777777" w:rsidR="00B86A56" w:rsidRPr="009A6CA5" w:rsidRDefault="00592689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79CCDA3E">
          <v:shape id="Text Box 24" o:spid="_x0000_s1055" type="#_x0000_t202" style="position:absolute;margin-left:213.75pt;margin-top:5.85pt;width:180pt;height:63pt;z-index:25169612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" filled="f" stroked="f">
            <v:textbox>
              <w:txbxContent>
                <w:p w14:paraId="59BB7E0A" w14:textId="4D46D30A" w:rsidR="009475AF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D40C0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08DF320F" w14:textId="39860844" w:rsidR="009475AF" w:rsidRDefault="00D40C08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 w:rsidR="009475A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7590168E" w14:textId="2240BC7B" w:rsidR="009475AF" w:rsidRPr="00D109DC" w:rsidRDefault="009475AF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D40C0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</w:t>
                  </w:r>
                </w:p>
              </w:txbxContent>
            </v:textbox>
            <w10:wrap anchorx="margin"/>
          </v:shape>
        </w:pict>
      </w:r>
    </w:p>
    <w:p w14:paraId="71904B08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79B6286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F1F88D2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7D0A778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4AB595DD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3430F03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EA3A3C2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6CE0FC2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3A3F6DDA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E661F03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EC06F43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57792785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5DEDEC69" w14:textId="77777777" w:rsidR="00B86A56" w:rsidRPr="00412C1F" w:rsidRDefault="00B86A56" w:rsidP="00B86A56">
      <w:pPr>
        <w:tabs>
          <w:tab w:val="left" w:pos="1440"/>
        </w:tabs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</w:p>
    <w:p w14:paraId="0B9362D9" w14:textId="77777777" w:rsidR="00B86A56" w:rsidRPr="00412C1F" w:rsidRDefault="00B86A56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3043C51F" w14:textId="77777777" w:rsidR="00B86A56" w:rsidRPr="00412C1F" w:rsidRDefault="00B86A56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32EE0922" w14:textId="77777777" w:rsidR="00B86A56" w:rsidRPr="00412C1F" w:rsidRDefault="00B86A56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70E13324" w14:textId="77777777" w:rsidR="00D50C1B" w:rsidRDefault="00D50C1B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0A73EB76" w14:textId="77777777" w:rsidR="00B86A56" w:rsidRDefault="00B86A56" w:rsidP="00B86A56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23CC5A47" w14:textId="77777777" w:rsidR="00B86A56" w:rsidRDefault="00D50C1B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</w:pPr>
      <w:r w:rsidRPr="00412C1F">
        <w:rPr>
          <w:rFonts w:ascii="TH SarabunIT๙" w:eastAsia="Cordia New" w:hAnsi="TH SarabunIT๙" w:cs="TH SarabunIT๙"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705344" behindDoc="0" locked="0" layoutInCell="1" allowOverlap="1" wp14:anchorId="7F65AB03" wp14:editId="7A5E8D32">
            <wp:simplePos x="0" y="0"/>
            <wp:positionH relativeFrom="margin">
              <wp:posOffset>2439035</wp:posOffset>
            </wp:positionH>
            <wp:positionV relativeFrom="paragraph">
              <wp:posOffset>-90170</wp:posOffset>
            </wp:positionV>
            <wp:extent cx="1038860" cy="1143000"/>
            <wp:effectExtent l="0" t="0" r="8890" b="0"/>
            <wp:wrapNone/>
            <wp:docPr id="26" name="รูปภาพ 2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1B00C6A" w14:textId="77777777" w:rsidR="00B86A56" w:rsidRPr="00412C1F" w:rsidRDefault="00B86A56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09D9284F" w14:textId="77777777" w:rsidR="00B86A56" w:rsidRPr="00412C1F" w:rsidRDefault="00B86A56" w:rsidP="00B86A5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6AEC2475" w14:textId="77777777" w:rsidR="00D50C1B" w:rsidRPr="00D50C1B" w:rsidRDefault="00D50C1B" w:rsidP="00D50C1B">
      <w:pPr>
        <w:spacing w:before="120" w:after="120" w:line="240" w:lineRule="auto"/>
        <w:jc w:val="center"/>
        <w:rPr>
          <w:rFonts w:ascii="TH SarabunIT๙" w:eastAsia="Cordia New" w:hAnsi="TH SarabunIT๙" w:cs="TH SarabunIT๙"/>
          <w:b/>
          <w:bCs/>
          <w:sz w:val="16"/>
          <w:szCs w:val="16"/>
          <w:lang w:eastAsia="zh-CN"/>
        </w:rPr>
      </w:pPr>
    </w:p>
    <w:p w14:paraId="003F7A78" w14:textId="77777777" w:rsidR="00B86A56" w:rsidRPr="00E922EB" w:rsidRDefault="00B86A56" w:rsidP="00D50C1B">
      <w:pPr>
        <w:spacing w:before="120" w:after="120" w:line="240" w:lineRule="auto"/>
        <w:jc w:val="center"/>
        <w:rPr>
          <w:rFonts w:ascii="TH SarabunIT๙" w:eastAsia="Cordia New" w:hAnsi="TH SarabunIT๙" w:cs="TH SarabunIT๙"/>
          <w:b/>
          <w:bCs/>
          <w:sz w:val="56"/>
          <w:szCs w:val="56"/>
          <w:lang w:eastAsia="zh-CN"/>
        </w:rPr>
      </w:pPr>
      <w:r w:rsidRPr="00E922EB">
        <w:rPr>
          <w:rFonts w:ascii="TH SarabunIT๙" w:eastAsia="Cordia New" w:hAnsi="TH SarabunIT๙" w:cs="TH SarabunIT๙" w:hint="cs"/>
          <w:b/>
          <w:bCs/>
          <w:sz w:val="56"/>
          <w:szCs w:val="56"/>
          <w:cs/>
          <w:lang w:eastAsia="zh-CN"/>
        </w:rPr>
        <w:t>ใบสั่ง</w:t>
      </w:r>
      <w:r w:rsidR="00355659">
        <w:rPr>
          <w:rFonts w:ascii="TH SarabunIT๙" w:eastAsia="Cordia New" w:hAnsi="TH SarabunIT๙" w:cs="TH SarabunIT๙" w:hint="cs"/>
          <w:b/>
          <w:bCs/>
          <w:sz w:val="56"/>
          <w:szCs w:val="56"/>
          <w:cs/>
          <w:lang w:eastAsia="zh-CN"/>
        </w:rPr>
        <w:t>จ้าง</w:t>
      </w:r>
    </w:p>
    <w:p w14:paraId="1E49F8AE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AB468B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ผู้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รับจ้าง </w:t>
      </w:r>
      <w:r w:rsidRPr="00AB468B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ได้แก่ 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ห้างหุ้นส่วนจำกัด เม็งราย</w:t>
      </w:r>
      <w:proofErr w:type="spellStart"/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ซัพ</w:t>
      </w:r>
      <w:proofErr w:type="spellEnd"/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พลายเซอร์วิส</w:t>
      </w:r>
      <w:r w:rsidR="000A1D35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="000A1D35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ใบสั่ง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ซื้อ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เลขที่.......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67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../.....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2562.......</w:t>
      </w:r>
    </w:p>
    <w:p w14:paraId="16D5EFB3" w14:textId="77777777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ที่อยู่ 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447 หมู่ 9</w:t>
      </w:r>
      <w:r w:rsidR="00AB204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ถนนเชียงราย-เวียงชัย ตำบลรอบเวียง</w:t>
      </w:r>
      <w:r w:rsidR="00B2629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B2629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  23</w:t>
      </w:r>
      <w:r w:rsidR="00AB204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กันยายน</w:t>
      </w:r>
      <w:r w:rsidR="00AB204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2562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285968A4" w14:textId="3AC9FF28" w:rsidR="00B86A56" w:rsidRPr="00412C1F" w:rsidRDefault="00FF3FA6" w:rsidP="00B86A56">
      <w:pPr>
        <w:spacing w:after="0" w:line="240" w:lineRule="auto"/>
        <w:rPr>
          <w:rFonts w:ascii="TH SarabunIT๙" w:eastAsia="Cordia New" w:hAnsi="TH SarabunIT๙" w:cs="TH SarabunIT๙"/>
          <w:spacing w:val="-20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อำเภอเมือง</w:t>
      </w:r>
      <w:r w:rsidR="000C4D6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เชียงราย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จังหวัด</w:t>
      </w:r>
      <w:r w:rsidR="000A1D3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เชียงราย 570</w:t>
      </w:r>
      <w:r w:rsidR="00B86A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00</w:t>
      </w:r>
      <w:r w:rsidR="00B86A56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AB204F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ab/>
      </w:r>
      <w:r w:rsidR="000A1D35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ab/>
      </w:r>
      <w:r w:rsidR="00B86A56" w:rsidRPr="00412C1F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>ส่วนราชการ</w:t>
      </w:r>
      <w:r w:rsidR="00B86A56">
        <w:rPr>
          <w:rFonts w:ascii="TH SarabunIT๙" w:eastAsia="Cordia New" w:hAnsi="TH SarabunIT๙" w:cs="TH SarabunIT๙" w:hint="cs"/>
          <w:spacing w:val="-20"/>
          <w:sz w:val="32"/>
          <w:szCs w:val="32"/>
          <w:cs/>
          <w:lang w:eastAsia="zh-CN"/>
        </w:rPr>
        <w:t xml:space="preserve"> สำนักงานพัฒนาชุมชน</w:t>
      </w:r>
      <w:r w:rsidR="00AD280C">
        <w:rPr>
          <w:rFonts w:ascii="TH SarabunIT๙" w:eastAsia="Cordia New" w:hAnsi="TH SarabunIT๙" w:cs="TH SarabunIT๙"/>
          <w:spacing w:val="-20"/>
          <w:sz w:val="32"/>
          <w:szCs w:val="32"/>
          <w:lang w:eastAsia="zh-CN"/>
        </w:rPr>
        <w:t>…………………..</w:t>
      </w:r>
    </w:p>
    <w:p w14:paraId="0910216A" w14:textId="0575813D" w:rsidR="00B86A56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โทรศัพท์  </w:t>
      </w:r>
      <w:r w:rsidR="00B2629C">
        <w:rPr>
          <w:rFonts w:ascii="TH SarabunIT๙" w:eastAsia="Cordia New" w:hAnsi="TH SarabunIT๙" w:cs="TH SarabunIT๙"/>
          <w:sz w:val="32"/>
          <w:szCs w:val="32"/>
          <w:lang w:eastAsia="zh-CN"/>
        </w:rPr>
        <w:t>053-747229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0C4D62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ที่อยู่ </w:t>
      </w:r>
      <w:r w:rsidR="00AD280C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</w:t>
      </w:r>
    </w:p>
    <w:p w14:paraId="4ADE9E13" w14:textId="6422D2B0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ประจำตัวผู้เสียภาษี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0573548000164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647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AD280C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…………………………………………………………..</w:t>
      </w:r>
    </w:p>
    <w:p w14:paraId="59630C14" w14:textId="525E044B" w:rsidR="00B86A56" w:rsidRPr="00412C1F" w:rsidRDefault="00B86A56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เลขบัญชีเงินฝากธนาคาร </w:t>
      </w:r>
      <w:r w:rsidR="00B2629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5390297318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0A1D35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โทรศัพท์ </w:t>
      </w:r>
      <w:r w:rsidR="00AD280C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47D3388D" w14:textId="77777777" w:rsidR="000C4D62" w:rsidRDefault="00B86A56" w:rsidP="00B86A56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ซื่อบัญชี</w:t>
      </w:r>
      <w:r w:rsidR="006478A7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 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หจก.เม็งราย</w:t>
      </w:r>
      <w:proofErr w:type="spellStart"/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ซัพ</w:t>
      </w:r>
      <w:proofErr w:type="spellEnd"/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พลายเซอร์วิส</w:t>
      </w:r>
    </w:p>
    <w:p w14:paraId="0D2D5889" w14:textId="77777777" w:rsidR="00B86A56" w:rsidRPr="00F828AF" w:rsidRDefault="000C4D62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ธนาคาร 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กรุงไทย</w:t>
      </w:r>
      <w:r w:rsidR="000A1D35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 xml:space="preserve"> จำกัด (มหาชน) สาขา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ห้าแยกพ่อขุนเม็งราย</w:t>
      </w:r>
      <w:r w:rsidR="00B86A56"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14:paraId="1FAA350C" w14:textId="1A9590D2" w:rsidR="00B86A56" w:rsidRPr="00412C1F" w:rsidRDefault="00B86A56" w:rsidP="00B86A56">
      <w:pPr>
        <w:spacing w:before="120" w:after="240" w:line="240" w:lineRule="auto"/>
        <w:jc w:val="thaiDistribute"/>
        <w:rPr>
          <w:rFonts w:ascii="TH SarabunIT๙" w:eastAsia="Cordia New" w:hAnsi="TH SarabunIT๙" w:cs="TH SarabunIT๙"/>
          <w:spacing w:val="-8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ตามที่ </w:t>
      </w:r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ห้างหุ้นส่วนจำกัด เม็งราย</w:t>
      </w:r>
      <w:proofErr w:type="spellStart"/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ซัพ</w:t>
      </w:r>
      <w:proofErr w:type="spellEnd"/>
      <w:r w:rsidR="00B2629C">
        <w:rPr>
          <w:rFonts w:ascii="TH SarabunIT๙" w:eastAsia="Cordia New" w:hAnsi="TH SarabunIT๙" w:cs="TH SarabunIT๙" w:hint="cs"/>
          <w:spacing w:val="-10"/>
          <w:sz w:val="32"/>
          <w:szCs w:val="32"/>
          <w:cs/>
          <w:lang w:eastAsia="zh-CN"/>
        </w:rPr>
        <w:t>พลายเซอร์วิส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ได้เสนอราคาไว้ต่อ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สำนักงานพัฒนาชุมชน</w:t>
      </w:r>
      <w:r w:rsidR="00AD280C">
        <w:rPr>
          <w:rFonts w:ascii="TH SarabunIT๙" w:eastAsia="Cordia New" w:hAnsi="TH SarabunIT๙" w:cs="TH SarabunIT๙"/>
          <w:spacing w:val="-8"/>
          <w:sz w:val="32"/>
          <w:szCs w:val="32"/>
          <w:lang w:eastAsia="zh-CN"/>
        </w:rPr>
        <w:t>……………………………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 xml:space="preserve"> ซึ่งได้รับราคาและตกลง</w:t>
      </w:r>
      <w:r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จ้าง</w:t>
      </w:r>
      <w:r w:rsidRPr="00412C1F">
        <w:rPr>
          <w:rFonts w:ascii="TH SarabunIT๙" w:eastAsia="Cordia New" w:hAnsi="TH SarabunIT๙" w:cs="TH SarabunIT๙" w:hint="cs"/>
          <w:spacing w:val="-8"/>
          <w:sz w:val="32"/>
          <w:szCs w:val="32"/>
          <w:cs/>
          <w:lang w:eastAsia="zh-CN"/>
        </w:rPr>
        <w:t>ตามรายการดังต่อไปนี้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4"/>
        <w:gridCol w:w="2957"/>
        <w:gridCol w:w="1276"/>
        <w:gridCol w:w="1310"/>
        <w:gridCol w:w="1527"/>
        <w:gridCol w:w="1529"/>
      </w:tblGrid>
      <w:tr w:rsidR="00B86A56" w:rsidRPr="00412C1F" w14:paraId="3FDAA516" w14:textId="77777777" w:rsidTr="007348CF">
        <w:tc>
          <w:tcPr>
            <w:tcW w:w="724" w:type="dxa"/>
          </w:tcPr>
          <w:p w14:paraId="5FC1C674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ลำดับ</w:t>
            </w:r>
          </w:p>
        </w:tc>
        <w:tc>
          <w:tcPr>
            <w:tcW w:w="2957" w:type="dxa"/>
          </w:tcPr>
          <w:p w14:paraId="27E739B7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76" w:type="dxa"/>
          </w:tcPr>
          <w:p w14:paraId="6C9DF8B2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จำนวน</w:t>
            </w:r>
          </w:p>
        </w:tc>
        <w:tc>
          <w:tcPr>
            <w:tcW w:w="1310" w:type="dxa"/>
          </w:tcPr>
          <w:p w14:paraId="035AAEFE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หน่วย</w:t>
            </w:r>
          </w:p>
        </w:tc>
        <w:tc>
          <w:tcPr>
            <w:tcW w:w="1527" w:type="dxa"/>
          </w:tcPr>
          <w:p w14:paraId="48F7F028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ราคาต่อหน่วย</w:t>
            </w:r>
          </w:p>
          <w:p w14:paraId="6AC51CF9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(บาท)</w:t>
            </w:r>
          </w:p>
        </w:tc>
        <w:tc>
          <w:tcPr>
            <w:tcW w:w="1529" w:type="dxa"/>
          </w:tcPr>
          <w:p w14:paraId="26F5729F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จำนวนเงิน</w:t>
            </w:r>
          </w:p>
          <w:p w14:paraId="313B0279" w14:textId="77777777" w:rsidR="00B86A56" w:rsidRPr="00412C1F" w:rsidRDefault="00B86A56" w:rsidP="007348CF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(บาท)</w:t>
            </w:r>
          </w:p>
        </w:tc>
      </w:tr>
      <w:tr w:rsidR="00B86A56" w:rsidRPr="00412C1F" w14:paraId="61191F50" w14:textId="77777777" w:rsidTr="007348CF">
        <w:tc>
          <w:tcPr>
            <w:tcW w:w="724" w:type="dxa"/>
          </w:tcPr>
          <w:p w14:paraId="41FC219F" w14:textId="76E17A90" w:rsidR="00B86A56" w:rsidRPr="008C39C7" w:rsidRDefault="00AD280C" w:rsidP="00AD280C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2957" w:type="dxa"/>
          </w:tcPr>
          <w:p w14:paraId="00A2A86F" w14:textId="478903A8" w:rsidR="00B2629C" w:rsidRDefault="00B2629C" w:rsidP="00B2629C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A7C7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จ้างเปลี่ยนอะไหล่/ซ่อมบำรุง เครื่องถ่ายเอกสารสำนักงานพัฒนาชุมชน</w:t>
            </w:r>
            <w:r w:rsidR="00AD280C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………………………….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SAMSUNG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SCX-8240 NA</w:t>
            </w:r>
          </w:p>
          <w:p w14:paraId="7B244B5D" w14:textId="77777777" w:rsidR="00B2629C" w:rsidRDefault="00B2629C" w:rsidP="00B2629C">
            <w:pPr>
              <w:tabs>
                <w:tab w:val="left" w:pos="1701"/>
              </w:tabs>
              <w:spacing w:after="0" w:line="240" w:lineRule="auto"/>
              <w:rPr>
                <w:rFonts w:ascii="TH SarabunIT๙" w:eastAsia="Cordia New" w:hAnsi="TH SarabunIT๙" w:cs="TH SarabunIT๙"/>
                <w:spacing w:val="-8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รหัสครุภัณฑ์ </w:t>
            </w:r>
            <w:r w:rsidRPr="009E3B6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7430-003-001/58</w:t>
            </w: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 xml:space="preserve"> </w:t>
            </w:r>
            <w:r w:rsidR="00044F9A"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 xml:space="preserve">จำนวน 1 รายการ </w:t>
            </w: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>ดังนี้</w:t>
            </w:r>
          </w:p>
          <w:p w14:paraId="3A6C32F6" w14:textId="77777777" w:rsidR="00B86A56" w:rsidRPr="00EB56EA" w:rsidRDefault="00B2629C" w:rsidP="00B2629C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>- เปลี่ยนชุดความร้อนเครื่องถ่ายเอกสาร</w:t>
            </w:r>
          </w:p>
        </w:tc>
        <w:tc>
          <w:tcPr>
            <w:tcW w:w="1276" w:type="dxa"/>
          </w:tcPr>
          <w:p w14:paraId="63EBD644" w14:textId="77777777" w:rsidR="00B86A56" w:rsidRDefault="00B86A56" w:rsidP="000C4D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87D2CE" w14:textId="77777777" w:rsidR="00B2629C" w:rsidRDefault="00B2629C" w:rsidP="000C4D6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1AAF1C74" w14:textId="77777777" w:rsidR="00B2629C" w:rsidRDefault="00B2629C" w:rsidP="000C4D6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4AE34C08" w14:textId="77777777" w:rsidR="00B2629C" w:rsidRDefault="00B2629C" w:rsidP="000C4D6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0CE8AA19" w14:textId="77777777" w:rsidR="00B2629C" w:rsidRPr="008C39C7" w:rsidRDefault="00B2629C" w:rsidP="000C4D6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310" w:type="dxa"/>
          </w:tcPr>
          <w:p w14:paraId="54D236BB" w14:textId="77777777" w:rsidR="000C4D62" w:rsidRDefault="000C4D62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1F8A7FDF" w14:textId="77777777" w:rsidR="00B2629C" w:rsidRDefault="00B2629C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1F5862FC" w14:textId="77777777" w:rsidR="00B2629C" w:rsidRDefault="00B2629C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1CDA1047" w14:textId="77777777" w:rsidR="00B2629C" w:rsidRDefault="00B2629C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74AF2624" w14:textId="77777777" w:rsidR="00B2629C" w:rsidRDefault="00B2629C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7E5735AD" w14:textId="77777777" w:rsidR="00B2629C" w:rsidRDefault="00B2629C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72B31EC3" w14:textId="77777777" w:rsidR="00B2629C" w:rsidRPr="00412C1F" w:rsidRDefault="00044F9A" w:rsidP="00B2629C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ชุด</w:t>
            </w:r>
          </w:p>
        </w:tc>
        <w:tc>
          <w:tcPr>
            <w:tcW w:w="1527" w:type="dxa"/>
          </w:tcPr>
          <w:p w14:paraId="5CB014DA" w14:textId="77777777" w:rsidR="00E922EB" w:rsidRDefault="00E922EB" w:rsidP="000C4D62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1CCC54" w14:textId="77777777" w:rsidR="00B2629C" w:rsidRDefault="00B2629C" w:rsidP="000C4D6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6DD7AA40" w14:textId="77777777" w:rsidR="00B2629C" w:rsidRDefault="00B2629C" w:rsidP="000C4D6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05AB3D22" w14:textId="77777777" w:rsidR="00B2629C" w:rsidRDefault="00B2629C" w:rsidP="000C4D62">
            <w:pPr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1554F9C7" w14:textId="77777777" w:rsidR="00B2629C" w:rsidRPr="008C39C7" w:rsidRDefault="00B2629C" w:rsidP="00B2629C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eastAsia="zh-CN"/>
              </w:rPr>
              <w:t>16,700.00</w:t>
            </w:r>
          </w:p>
        </w:tc>
        <w:tc>
          <w:tcPr>
            <w:tcW w:w="1529" w:type="dxa"/>
          </w:tcPr>
          <w:p w14:paraId="77FEF226" w14:textId="77777777" w:rsidR="00E922EB" w:rsidRDefault="00E922EB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9C981D" w14:textId="77777777" w:rsidR="00B2629C" w:rsidRDefault="00B2629C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34845133" w14:textId="77777777" w:rsidR="00B2629C" w:rsidRDefault="00B2629C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532BE200" w14:textId="77777777" w:rsidR="00B2629C" w:rsidRDefault="00B2629C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5589F6FC" w14:textId="77777777" w:rsidR="00B2629C" w:rsidRDefault="00B2629C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28D50B59" w14:textId="77777777" w:rsidR="00B2629C" w:rsidRDefault="00B2629C" w:rsidP="00B2629C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10211B18" w14:textId="77777777" w:rsidR="00B2629C" w:rsidRPr="008C39C7" w:rsidRDefault="00B2629C" w:rsidP="00B2629C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16,700.00</w:t>
            </w:r>
          </w:p>
        </w:tc>
      </w:tr>
      <w:tr w:rsidR="00B86A56" w:rsidRPr="00412C1F" w14:paraId="4BC1FD47" w14:textId="77777777" w:rsidTr="007348CF">
        <w:tc>
          <w:tcPr>
            <w:tcW w:w="724" w:type="dxa"/>
            <w:vMerge w:val="restart"/>
          </w:tcPr>
          <w:p w14:paraId="1BD337BA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 w:val="restart"/>
          </w:tcPr>
          <w:p w14:paraId="110D911F" w14:textId="77777777" w:rsidR="00B86A56" w:rsidRDefault="00B86A56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50850EBA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  <w:p w14:paraId="1B92E5D1" w14:textId="77777777" w:rsidR="00B86A56" w:rsidRPr="00E922EB" w:rsidRDefault="00B86A56" w:rsidP="000A1D35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E922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(</w:t>
            </w:r>
            <w:r w:rsidR="00B2629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หนึ่งหมื่นหกพันเจ็ดร้อย</w:t>
            </w:r>
            <w:r w:rsidRPr="00E922E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บาทถ้วน</w:t>
            </w:r>
            <w:r w:rsidRPr="00E922EB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2837" w:type="dxa"/>
            <w:gridSpan w:val="2"/>
          </w:tcPr>
          <w:p w14:paraId="6D873A25" w14:textId="77777777" w:rsidR="00B86A56" w:rsidRPr="00412C1F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รวมเป็นเงิน</w:t>
            </w:r>
          </w:p>
        </w:tc>
        <w:tc>
          <w:tcPr>
            <w:tcW w:w="1529" w:type="dxa"/>
          </w:tcPr>
          <w:p w14:paraId="77CE989F" w14:textId="77777777" w:rsidR="00B86A56" w:rsidRPr="00412C1F" w:rsidRDefault="00FC23EE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16,700.00</w:t>
            </w:r>
          </w:p>
        </w:tc>
      </w:tr>
      <w:tr w:rsidR="00B86A56" w:rsidRPr="00412C1F" w14:paraId="4E8EDE29" w14:textId="77777777" w:rsidTr="007348CF">
        <w:tc>
          <w:tcPr>
            <w:tcW w:w="724" w:type="dxa"/>
            <w:vMerge/>
          </w:tcPr>
          <w:p w14:paraId="6C1E6DD3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/>
          </w:tcPr>
          <w:p w14:paraId="66681A1B" w14:textId="77777777" w:rsidR="00B86A56" w:rsidRPr="00412C1F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2837" w:type="dxa"/>
            <w:gridSpan w:val="2"/>
          </w:tcPr>
          <w:p w14:paraId="42BE71B9" w14:textId="77777777" w:rsidR="00B86A56" w:rsidRPr="00412C1F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ภาษีมูลค่าเพิ่ม</w:t>
            </w:r>
          </w:p>
        </w:tc>
        <w:tc>
          <w:tcPr>
            <w:tcW w:w="1529" w:type="dxa"/>
          </w:tcPr>
          <w:p w14:paraId="1F1D9FF9" w14:textId="77777777" w:rsidR="00B86A56" w:rsidRPr="00412C1F" w:rsidRDefault="00FC23EE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</w:tr>
      <w:tr w:rsidR="00B86A56" w:rsidRPr="00C80D3A" w14:paraId="02E8A944" w14:textId="77777777" w:rsidTr="007348CF">
        <w:tc>
          <w:tcPr>
            <w:tcW w:w="724" w:type="dxa"/>
            <w:vMerge/>
          </w:tcPr>
          <w:p w14:paraId="59EDA867" w14:textId="77777777" w:rsidR="00B86A56" w:rsidRPr="00C80D3A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4233" w:type="dxa"/>
            <w:gridSpan w:val="2"/>
            <w:vMerge/>
          </w:tcPr>
          <w:p w14:paraId="0D626BA3" w14:textId="77777777" w:rsidR="00B86A56" w:rsidRPr="00C80D3A" w:rsidRDefault="00B86A56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</w:p>
        </w:tc>
        <w:tc>
          <w:tcPr>
            <w:tcW w:w="2837" w:type="dxa"/>
            <w:gridSpan w:val="2"/>
          </w:tcPr>
          <w:p w14:paraId="13C7F521" w14:textId="77777777" w:rsidR="00B86A56" w:rsidRPr="00C80D3A" w:rsidRDefault="00B86A56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80D3A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รวมเป็นเงินทั้งสิ้น</w:t>
            </w:r>
          </w:p>
        </w:tc>
        <w:tc>
          <w:tcPr>
            <w:tcW w:w="1529" w:type="dxa"/>
          </w:tcPr>
          <w:p w14:paraId="7913AD34" w14:textId="77777777" w:rsidR="00B86A56" w:rsidRPr="00C80D3A" w:rsidRDefault="00B2629C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16,700</w:t>
            </w:r>
            <w:r w:rsidR="006478A7"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.00</w:t>
            </w:r>
          </w:p>
        </w:tc>
      </w:tr>
    </w:tbl>
    <w:p w14:paraId="32B25578" w14:textId="77777777" w:rsidR="00B86A56" w:rsidRPr="00C80D3A" w:rsidRDefault="00B86A56" w:rsidP="00B86A56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14:paraId="7E85A62C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การจ้าง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อยู่ภายใต้เงื่อนไขต่อไปนี้</w:t>
      </w:r>
    </w:p>
    <w:p w14:paraId="6844E510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1. กำหนดส่งมอบภายใน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...5....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 นับถัดจาก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วันที่ผู้รับจ้างได้รับใบสั่งจ้าง</w:t>
      </w:r>
    </w:p>
    <w:p w14:paraId="3614730D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2. ครบกำหนดส่งมอบวันที่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18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กันยายน  2562</w:t>
      </w:r>
    </w:p>
    <w:p w14:paraId="498E8433" w14:textId="3E291A9C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3. สถานที่ส่งมอบ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สำนักงานพัฒนาชุมชน</w:t>
      </w:r>
      <w:r w:rsidR="00AD280C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………………………………………………………………………………………………….</w:t>
      </w:r>
    </w:p>
    <w:p w14:paraId="7B72877E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4. ระยะเวลารับประกัน </w:t>
      </w:r>
      <w:r w:rsidRPr="00412C1F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–</w:t>
      </w:r>
    </w:p>
    <w:p w14:paraId="73C4ED59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5. สงว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นสิทธิ์ค่าปรับกรณีส่งมอบเกินกำหนด โดยคิดค่าปรับเป็นรายวันในอัตราร้อยละ 0.1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0 ของราคางานจ้าง</w:t>
      </w:r>
    </w:p>
    <w:p w14:paraId="64D263D8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แต่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ต้องไม่ต่ำกว่าวันละ 100.00 บาท</w:t>
      </w:r>
    </w:p>
    <w:p w14:paraId="764D40B0" w14:textId="77777777" w:rsidR="00C53181" w:rsidRPr="00412C1F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6. ส่วนราชการสงวนสิทธิ์ที่จะไม่รับมอบถ้าปรากฏว่าสินค้านั้นมีลักษณะไม่ตร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งตามรายการที่ระบุไว้ในใบสั่งจ้าง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</w:p>
    <w:p w14:paraId="0CB79D5F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7B1CFBAE" w14:textId="77777777" w:rsidR="00C53181" w:rsidRDefault="00C53181" w:rsidP="00C53181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-2-</w:t>
      </w:r>
    </w:p>
    <w:p w14:paraId="21F04EEE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B10B8BC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กรณีนี้ผู้รับจ้าง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จะต้องดำเนินการเป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ลี่ยนใหม่ให้ถูกต้องตามใบสั่งจ้าง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ทุกป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ร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ะการ</w:t>
      </w:r>
    </w:p>
    <w:p w14:paraId="6B8BC795" w14:textId="77777777" w:rsidR="00B86A56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7.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การจ้างช่วง ผู้รับจ้างต้องไม่เอางานทั้งหมดหรือแต่บางส่วนไปจ้างช่วงอีกทอดหนึ่ง เว้นแต่การจ้างช่วงงานแต่บางส่วนที่ได้รับอนุญาต เป็นหนังสือจากผู้ว่าจ้างแล้ว การที่ผู้ว่าจ้างได้อนุญาตให้จ้างช่วงงานแต่บางส่วนดังกล่าวนั้น</w:t>
      </w:r>
    </w:p>
    <w:p w14:paraId="6C747D50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ไม่เป็นเหตุให้ผู้รับจ้างหลุดพ้นจากความรับผิดชอบหรือพันธะหน้าที่และผู้รับจ้างจะยังคงต้องรับผิดในความผิดและความประมาทเลินเล่อของผู้รับจ้างช่วง หรือของตัวแทนหรือลูกจ้างของผู้รับจ้างช่วงนั้นทุกประการ กรณีผู้รับจ้างไปจ้างช่วงงานแต่บางส่วน โดยฝ่าฝืนความตามวรรคหนึ่ง ผู้รับจ้างต้องชำระค่าปรับให้แก่ผู้ว่าจ้างเป็นจำนวนเงินในอัตราร้อยละ 10 (สิบ) ของวงเงินของงานที่จ้างช่วง ทั้งนี้ ไม่ตัดสิทธิผู้ว่าจ้างในการบอกเลิกสัญญา</w:t>
      </w:r>
    </w:p>
    <w:p w14:paraId="4BF84C57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8. การประเมินผลการปฏิบัติงานของผู้ประกอบการ หน่วยงานของรัฐสามารถนำผลการปฏิบัติงานแล้วเสร็จตามสัญญาหรือข้อตกลงของคู่สัญญา เพื่อนำมาประเมินผลการปฏิบัติงานของผู้ประกอบการ</w:t>
      </w:r>
    </w:p>
    <w:p w14:paraId="0F957D33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</w:pPr>
      <w:r w:rsidRPr="000F01F0">
        <w:rPr>
          <w:rFonts w:ascii="TH SarabunIT๙" w:eastAsia="Cordia New" w:hAnsi="TH SarabunIT๙" w:cs="TH SarabunIT๙" w:hint="cs"/>
          <w:sz w:val="32"/>
          <w:szCs w:val="32"/>
          <w:u w:val="single"/>
          <w:cs/>
          <w:lang w:eastAsia="zh-CN"/>
        </w:rPr>
        <w:t xml:space="preserve">หมายเหตุ </w:t>
      </w:r>
      <w:r w:rsidRPr="000F01F0">
        <w:rPr>
          <w:rFonts w:ascii="TH SarabunIT๙" w:eastAsia="Cordia New" w:hAnsi="TH SarabunIT๙" w:cs="TH SarabunIT๙"/>
          <w:sz w:val="32"/>
          <w:szCs w:val="32"/>
          <w:u w:val="single"/>
          <w:lang w:eastAsia="zh-CN"/>
        </w:rPr>
        <w:t>:</w:t>
      </w:r>
    </w:p>
    <w:p w14:paraId="74F0CDF6" w14:textId="77777777" w:rsid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 xml:space="preserve">1.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การติดอากรแสตมป์ให้เป็นไปตามประมวลกฎหมายรัษฎากร หากต้องการให้ใบสั่งจ้างมีผลตามกฎหมาย</w:t>
      </w:r>
    </w:p>
    <w:p w14:paraId="551A5EA9" w14:textId="098FBB4D" w:rsidR="00B2629C" w:rsidRDefault="00C53181" w:rsidP="00C53181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2. ใบสั่งจ้างนี้ อ้างอิงตามเลขที่โครงการ 62097608068 </w:t>
      </w:r>
      <w:r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DF2EDC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โดยวิธีเฉพาะเจาะจง</w:t>
      </w:r>
    </w:p>
    <w:p w14:paraId="6FAE62D1" w14:textId="77777777" w:rsidR="00B2629C" w:rsidRDefault="00B2629C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011DB92" w14:textId="77777777" w:rsidR="006478A7" w:rsidRDefault="006478A7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8213C65" w14:textId="77777777" w:rsidR="006478A7" w:rsidRPr="00412C1F" w:rsidRDefault="00592689" w:rsidP="00B86A56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185BA1CA">
          <v:shape id="_x0000_s1064" type="#_x0000_t202" style="position:absolute;margin-left:201.75pt;margin-top:13.25pt;width:264.75pt;height:102.95pt;z-index:25170227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JZuQIAAMM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" filled="f" stroked="f">
            <v:textbox>
              <w:txbxContent>
                <w:p w14:paraId="1BB660D1" w14:textId="77777777" w:rsidR="00044F9A" w:rsidRDefault="00044F9A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ลงชื่อ..............................................ผู้สั่งจ้าง</w:t>
                  </w:r>
                </w:p>
                <w:p w14:paraId="3EACF4E9" w14:textId="6A0A1856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</w:t>
                  </w:r>
                  <w:r w:rsidR="00FC23EE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  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F33844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06BA551E" w14:textId="15B2D4E4" w:rsidR="00FC23EE" w:rsidRDefault="00044F9A" w:rsidP="00F33844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ตำแหน่ง  </w:t>
                  </w:r>
                  <w:r w:rsidR="00F33844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…………………………………………………..</w:t>
                  </w:r>
                </w:p>
                <w:p w14:paraId="35600896" w14:textId="77777777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วันที่......23...กันยายน....2562...........</w:t>
                  </w:r>
                </w:p>
                <w:p w14:paraId="40362E2C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799612FD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0D637F48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3D169AF0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2742C25B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4726D661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37FB1F5B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37EEB0EA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5B05C617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078D4C55" w14:textId="77777777" w:rsidR="00044F9A" w:rsidRPr="00D109DC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xbxContent>
            </v:textbox>
            <w10:wrap anchorx="margin"/>
          </v:shape>
        </w:pict>
      </w:r>
    </w:p>
    <w:p w14:paraId="4E16A5B0" w14:textId="77777777" w:rsidR="006478A7" w:rsidRPr="000A1D35" w:rsidRDefault="006478A7" w:rsidP="000A1D35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55DF3737" w14:textId="77777777" w:rsidR="000A1D35" w:rsidRDefault="000A1D35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6F56107F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53C3B7F8" w14:textId="77777777" w:rsidR="00B2629C" w:rsidRDefault="00592689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0E5A8825">
          <v:shape id="_x0000_s1065" type="#_x0000_t202" style="position:absolute;left:0;text-align:left;margin-left:235.5pt;margin-top:29.3pt;width:218.25pt;height:84pt;z-index:25170329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" filled="f" stroked="f">
            <v:textbox>
              <w:txbxContent>
                <w:p w14:paraId="2B8C41AC" w14:textId="77777777" w:rsidR="00044F9A" w:rsidRDefault="00044F9A" w:rsidP="00B86A5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ลงชื่อ..............................................ผู้รับใบสั่งจ้าง</w:t>
                  </w:r>
                </w:p>
                <w:p w14:paraId="3EC03FA6" w14:textId="77777777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(หจก.เม็งราย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ซัพ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พลายเซอร์วิส)</w:t>
                  </w:r>
                </w:p>
                <w:p w14:paraId="705686D0" w14:textId="77777777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ตำแหน่ง...................ผู้รับจ้าง.........................</w:t>
                  </w:r>
                </w:p>
                <w:p w14:paraId="427ECCA7" w14:textId="77777777" w:rsidR="00044F9A" w:rsidRDefault="00044F9A" w:rsidP="00B86A56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วันที่......23...กันยายน....2562...........</w:t>
                  </w:r>
                </w:p>
                <w:p w14:paraId="157DFC83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1D4CD8E7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2829C8F2" w14:textId="77777777" w:rsidR="00044F9A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14:paraId="660EBA23" w14:textId="77777777" w:rsidR="00044F9A" w:rsidRPr="00D109DC" w:rsidRDefault="00044F9A" w:rsidP="00B86A5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14:paraId="16758B39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366AD34A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3B387F98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0183CF87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38BD1156" w14:textId="77777777" w:rsidR="00B2629C" w:rsidRPr="00C53181" w:rsidRDefault="00B2629C" w:rsidP="00C53181">
      <w:pPr>
        <w:spacing w:after="0" w:line="240" w:lineRule="auto"/>
        <w:jc w:val="center"/>
        <w:rPr>
          <w:rFonts w:ascii="TH SarabunIT๙" w:eastAsia="Cordia New" w:hAnsi="TH SarabunIT๙" w:cs="TH SarabunIT๙"/>
          <w:sz w:val="40"/>
          <w:szCs w:val="40"/>
          <w:lang w:eastAsia="zh-CN"/>
        </w:rPr>
      </w:pPr>
    </w:p>
    <w:p w14:paraId="484ED8EC" w14:textId="77777777" w:rsidR="00B2629C" w:rsidRP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C5318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เลขที่โครงการ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62097608068</w:t>
      </w:r>
    </w:p>
    <w:p w14:paraId="13E4C262" w14:textId="77777777" w:rsidR="00C53181" w:rsidRPr="00C53181" w:rsidRDefault="00C53181" w:rsidP="00C5318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C5318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เลขคุมสัญญา</w:t>
      </w: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620914506846</w:t>
      </w:r>
    </w:p>
    <w:p w14:paraId="4A01EB9D" w14:textId="77777777" w:rsidR="00B2629C" w:rsidRDefault="00B2629C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46B8C0D9" w14:textId="77777777" w:rsidR="00C53181" w:rsidRDefault="00C53181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38CB245E" w14:textId="77777777" w:rsidR="00C53181" w:rsidRDefault="00C53181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lang w:eastAsia="zh-CN"/>
        </w:rPr>
      </w:pPr>
    </w:p>
    <w:p w14:paraId="643EF453" w14:textId="77777777" w:rsidR="007348CF" w:rsidRPr="00412C1F" w:rsidRDefault="007348CF" w:rsidP="00E922EB">
      <w:pPr>
        <w:spacing w:after="0" w:line="360" w:lineRule="auto"/>
        <w:jc w:val="center"/>
        <w:rPr>
          <w:rFonts w:ascii="TH SarabunIT๙" w:eastAsia="Cordia New" w:hAnsi="TH SarabunIT๙" w:cs="TH SarabunIT๙"/>
          <w:b/>
          <w:bCs/>
          <w:sz w:val="40"/>
          <w:szCs w:val="40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b/>
          <w:bCs/>
          <w:sz w:val="40"/>
          <w:szCs w:val="40"/>
          <w:cs/>
          <w:lang w:eastAsia="zh-CN"/>
        </w:rPr>
        <w:t>ใบเสนอราคา</w:t>
      </w:r>
    </w:p>
    <w:p w14:paraId="5E300D9C" w14:textId="77777777" w:rsidR="007348CF" w:rsidRPr="00412C1F" w:rsidRDefault="007348CF" w:rsidP="007348CF">
      <w:pPr>
        <w:spacing w:after="120" w:line="240" w:lineRule="auto"/>
        <w:jc w:val="right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เขียนที่ </w:t>
      </w:r>
      <w:r w:rsidR="00C53181">
        <w:rPr>
          <w:rFonts w:ascii="TH SarabunIT๙" w:eastAsia="Cordia New" w:hAnsi="TH SarabunIT๙" w:cs="TH SarabunIT๙"/>
          <w:sz w:val="32"/>
          <w:szCs w:val="32"/>
          <w:lang w:eastAsia="zh-CN"/>
        </w:rPr>
        <w:t>447</w:t>
      </w:r>
      <w:r w:rsidR="00C5318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ม. 9</w:t>
      </w:r>
      <w:r w:rsidR="00647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ถ.เชียงราย - เวียงชัย</w:t>
      </w:r>
    </w:p>
    <w:p w14:paraId="7487045E" w14:textId="77777777" w:rsidR="007348CF" w:rsidRPr="00412C1F" w:rsidRDefault="00044F9A" w:rsidP="007348CF">
      <w:pPr>
        <w:spacing w:after="0" w:line="360" w:lineRule="auto"/>
        <w:jc w:val="right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วันที่  23</w:t>
      </w:r>
      <w:r w:rsidR="007348CF" w:rsidRPr="000C1CE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เดือน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กันยายน</w:t>
      </w:r>
      <w:r w:rsidR="00394BA3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พ.ศ. 2562</w:t>
      </w:r>
    </w:p>
    <w:p w14:paraId="7ABF7D29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เรียน หัวหน้าเจ้าหน้าที่พัสดุ</w:t>
      </w:r>
    </w:p>
    <w:p w14:paraId="1F318735" w14:textId="77777777" w:rsidR="007348CF" w:rsidRPr="00412C1F" w:rsidRDefault="007348CF" w:rsidP="007348CF">
      <w:pPr>
        <w:spacing w:before="120" w:after="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1. ข้าพเจ้า </w:t>
      </w:r>
      <w:r w:rsidR="00044F9A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ห้างหุ้นส่วนจำกัด เม็งราย</w:t>
      </w:r>
      <w:proofErr w:type="spellStart"/>
      <w:r w:rsidR="00044F9A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ซัพ</w:t>
      </w:r>
      <w:proofErr w:type="spellEnd"/>
      <w:r w:rsidR="00044F9A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พลายเซอร์วิส</w:t>
      </w:r>
      <w:r w:rsidR="00E922E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เลขที่ </w:t>
      </w:r>
      <w:r w:rsidR="00C5318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447 ม.9</w:t>
      </w:r>
      <w:r w:rsidR="006478A7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 ถนนเชียงราย - เวียงชัย </w:t>
      </w:r>
      <w:r w:rsidR="00E922EB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ตำบล</w:t>
      </w:r>
      <w:r w:rsidR="00866D66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>รอบเวียง</w:t>
      </w:r>
      <w:r w:rsidRPr="00412C1F">
        <w:rPr>
          <w:rFonts w:ascii="TH SarabunIT๙" w:eastAsia="Cordia New" w:hAnsi="TH SarabunIT๙" w:cs="TH SarabunIT๙" w:hint="cs"/>
          <w:spacing w:val="-12"/>
          <w:sz w:val="32"/>
          <w:szCs w:val="32"/>
          <w:cs/>
          <w:lang w:eastAsia="zh-CN"/>
        </w:rPr>
        <w:t xml:space="preserve"> อำเภอ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เมือง</w:t>
      </w:r>
      <w:r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เชียงราย</w:t>
      </w:r>
      <w:r w:rsidR="00C53181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จังหวัด</w:t>
      </w:r>
      <w:r w:rsidR="00E922E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เชียงราย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เลขประจำตัวประชาชน/ผู้เสียภาษี </w:t>
      </w:r>
      <w:r w:rsidR="00C53181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0573548000164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ข้าพเจ้าเป็นผู้มีคุณสมบัติครบถ้วนตามที่กำหนดและไม่เป็นผู้ทิ้งงานของทางราชการ</w:t>
      </w:r>
    </w:p>
    <w:p w14:paraId="4A1CB2BA" w14:textId="77777777" w:rsidR="007348CF" w:rsidRPr="00412C1F" w:rsidRDefault="006478A7" w:rsidP="007348CF">
      <w:pPr>
        <w:spacing w:after="120" w:line="240" w:lineRule="auto"/>
        <w:jc w:val="both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2. ข้าพเจ้าขอเสนอราคาจ้าง</w:t>
      </w:r>
      <w:r w:rsidR="007348CF"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ฯ และกำหนดส่งมอบ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600"/>
        <w:gridCol w:w="1260"/>
        <w:gridCol w:w="1260"/>
        <w:gridCol w:w="1440"/>
        <w:gridCol w:w="1368"/>
      </w:tblGrid>
      <w:tr w:rsidR="007348CF" w:rsidRPr="00412C1F" w14:paraId="49E1F8F1" w14:textId="77777777" w:rsidTr="007348CF">
        <w:tc>
          <w:tcPr>
            <w:tcW w:w="468" w:type="dxa"/>
            <w:vAlign w:val="center"/>
          </w:tcPr>
          <w:p w14:paraId="4A01656F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600" w:type="dxa"/>
            <w:vAlign w:val="center"/>
          </w:tcPr>
          <w:p w14:paraId="329D2153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รายการ</w:t>
            </w:r>
          </w:p>
        </w:tc>
        <w:tc>
          <w:tcPr>
            <w:tcW w:w="1260" w:type="dxa"/>
          </w:tcPr>
          <w:p w14:paraId="51144A5D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</w:t>
            </w:r>
          </w:p>
          <w:p w14:paraId="1275AA21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ต่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อหน่ว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ย</w:t>
            </w:r>
          </w:p>
        </w:tc>
        <w:tc>
          <w:tcPr>
            <w:tcW w:w="1260" w:type="dxa"/>
            <w:vAlign w:val="center"/>
          </w:tcPr>
          <w:p w14:paraId="470C6D62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จำนวน</w:t>
            </w:r>
          </w:p>
        </w:tc>
        <w:tc>
          <w:tcPr>
            <w:tcW w:w="1440" w:type="dxa"/>
            <w:vAlign w:val="center"/>
          </w:tcPr>
          <w:p w14:paraId="42CD27B0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รวมเป็นเงิน</w:t>
            </w:r>
          </w:p>
        </w:tc>
        <w:tc>
          <w:tcPr>
            <w:tcW w:w="1368" w:type="dxa"/>
            <w:vAlign w:val="center"/>
          </w:tcPr>
          <w:p w14:paraId="537851AB" w14:textId="77777777" w:rsidR="007348CF" w:rsidRPr="00412C1F" w:rsidRDefault="007348CF" w:rsidP="007348CF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หมายเหตุ</w:t>
            </w:r>
          </w:p>
        </w:tc>
      </w:tr>
      <w:tr w:rsidR="009115C9" w:rsidRPr="00412C1F" w14:paraId="480A445C" w14:textId="77777777" w:rsidTr="007348CF">
        <w:tc>
          <w:tcPr>
            <w:tcW w:w="468" w:type="dxa"/>
          </w:tcPr>
          <w:p w14:paraId="7D181DFF" w14:textId="50721840" w:rsidR="009115C9" w:rsidRPr="008C39C7" w:rsidRDefault="00E378FF" w:rsidP="006478A7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600" w:type="dxa"/>
          </w:tcPr>
          <w:p w14:paraId="2143C7C9" w14:textId="78452661" w:rsidR="00044F9A" w:rsidRDefault="00044F9A" w:rsidP="00044F9A">
            <w:pPr>
              <w:spacing w:after="0" w:line="240" w:lineRule="auto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A7C7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จ้างเปลี่ยนอะไหล่/ซ่อมบำรุง เครื่องถ่ายเอกสารสำนักงานพัฒนาชุมชน</w:t>
            </w:r>
            <w:r w:rsidR="00E378FF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......………………………………..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 xml:space="preserve">SAMSUNG </w:t>
            </w: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รุ่น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</w:rPr>
              <w:t>SCX-8240 NA</w:t>
            </w:r>
          </w:p>
          <w:p w14:paraId="40541F25" w14:textId="77777777" w:rsidR="00044F9A" w:rsidRDefault="00044F9A" w:rsidP="00044F9A">
            <w:pPr>
              <w:tabs>
                <w:tab w:val="left" w:pos="1701"/>
              </w:tabs>
              <w:spacing w:after="0" w:line="240" w:lineRule="auto"/>
              <w:rPr>
                <w:rFonts w:ascii="TH SarabunIT๙" w:eastAsia="Cordia New" w:hAnsi="TH SarabunIT๙" w:cs="TH SarabunIT๙"/>
                <w:spacing w:val="-8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รหัสครุภัณฑ์ </w:t>
            </w:r>
            <w:r w:rsidRPr="009E3B6C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7430-003-001/58</w:t>
            </w: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 xml:space="preserve"> จำนวน 1 รายการ ดังนี้</w:t>
            </w:r>
          </w:p>
          <w:p w14:paraId="763B9FF6" w14:textId="77777777" w:rsidR="009115C9" w:rsidRPr="00EB56EA" w:rsidRDefault="00044F9A" w:rsidP="00044F9A">
            <w:pPr>
              <w:spacing w:after="0" w:line="240" w:lineRule="auto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pacing w:val="-8"/>
                <w:sz w:val="32"/>
                <w:szCs w:val="32"/>
                <w:cs/>
                <w:lang w:eastAsia="zh-CN"/>
              </w:rPr>
              <w:t>- เปลี่ยนชุดความร้อนเครื่องถ่ายเอกสาร</w:t>
            </w:r>
          </w:p>
        </w:tc>
        <w:tc>
          <w:tcPr>
            <w:tcW w:w="1260" w:type="dxa"/>
          </w:tcPr>
          <w:p w14:paraId="6874922E" w14:textId="77777777" w:rsidR="009115C9" w:rsidRDefault="009115C9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18EB9D" w14:textId="77777777" w:rsidR="00044F9A" w:rsidRDefault="00044F9A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6613DE5E" w14:textId="77777777" w:rsidR="00044F9A" w:rsidRDefault="00044F9A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2346B16A" w14:textId="77777777" w:rsidR="00044F9A" w:rsidRDefault="00044F9A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6A10ED3F" w14:textId="77777777" w:rsidR="00044F9A" w:rsidRDefault="00044F9A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</w:p>
          <w:p w14:paraId="266A7D81" w14:textId="77777777" w:rsidR="00044F9A" w:rsidRPr="00044F9A" w:rsidRDefault="00044F9A" w:rsidP="00044F9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260" w:type="dxa"/>
          </w:tcPr>
          <w:p w14:paraId="5E5D7BC1" w14:textId="77777777" w:rsidR="009115C9" w:rsidRDefault="009115C9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4361764D" w14:textId="77777777" w:rsidR="00044F9A" w:rsidRDefault="00044F9A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0D0443FD" w14:textId="77777777" w:rsidR="00044F9A" w:rsidRDefault="00044F9A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77B0F67B" w14:textId="77777777" w:rsidR="00044F9A" w:rsidRDefault="00044F9A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5AECC804" w14:textId="77777777" w:rsidR="00044F9A" w:rsidRDefault="00044F9A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  <w:p w14:paraId="48C21AB1" w14:textId="77777777" w:rsidR="00044F9A" w:rsidRPr="00412C1F" w:rsidRDefault="00044F9A" w:rsidP="00FE0889">
            <w:pPr>
              <w:spacing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ชุด</w:t>
            </w:r>
          </w:p>
        </w:tc>
        <w:tc>
          <w:tcPr>
            <w:tcW w:w="1440" w:type="dxa"/>
          </w:tcPr>
          <w:p w14:paraId="5986DEF4" w14:textId="77777777" w:rsidR="00044F9A" w:rsidRDefault="00044F9A" w:rsidP="009115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240AA3" w14:textId="77777777" w:rsidR="00044F9A" w:rsidRDefault="00044F9A" w:rsidP="009115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B8DA71" w14:textId="77777777" w:rsidR="00044F9A" w:rsidRDefault="00044F9A" w:rsidP="009115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A108FB" w14:textId="77777777" w:rsidR="00044F9A" w:rsidRDefault="00044F9A" w:rsidP="009115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9E23630" w14:textId="77777777" w:rsidR="00044F9A" w:rsidRDefault="00044F9A" w:rsidP="009115C9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45A157" w14:textId="77777777" w:rsidR="009115C9" w:rsidRPr="00044F9A" w:rsidRDefault="00044F9A" w:rsidP="00044F9A">
            <w:pPr>
              <w:spacing w:after="0" w:line="240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16,700.00</w:t>
            </w:r>
          </w:p>
        </w:tc>
        <w:tc>
          <w:tcPr>
            <w:tcW w:w="1368" w:type="dxa"/>
          </w:tcPr>
          <w:p w14:paraId="084B33AE" w14:textId="77777777" w:rsidR="009115C9" w:rsidRPr="00412C1F" w:rsidRDefault="009115C9" w:rsidP="007348CF">
            <w:pPr>
              <w:spacing w:before="120" w:after="0" w:line="240" w:lineRule="auto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</w:tr>
      <w:tr w:rsidR="007348CF" w:rsidRPr="00412C1F" w14:paraId="517BBF85" w14:textId="77777777" w:rsidTr="007348CF">
        <w:tc>
          <w:tcPr>
            <w:tcW w:w="6588" w:type="dxa"/>
            <w:gridSpan w:val="4"/>
            <w:vMerge w:val="restart"/>
            <w:tcBorders>
              <w:left w:val="nil"/>
            </w:tcBorders>
          </w:tcPr>
          <w:p w14:paraId="4CED4AB6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</w:t>
            </w:r>
            <w:r w:rsidR="00642D93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                                                 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ราคาสินค้า</w:t>
            </w:r>
          </w:p>
          <w:p w14:paraId="4657FCA3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                                                                  ภาษีมูลค่าเพิ่ม</w:t>
            </w:r>
          </w:p>
          <w:p w14:paraId="3883CEDC" w14:textId="77777777" w:rsidR="007348CF" w:rsidRPr="00412C1F" w:rsidRDefault="007348CF" w:rsidP="000A1D35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ตัวอักษร </w:t>
            </w:r>
            <w:r w:rsidR="009115C9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(</w:t>
            </w:r>
            <w:r w:rsidR="0015604E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หนึ่งหมื่นหกพันเจ็ดร้อย</w:t>
            </w:r>
            <w:r w:rsidR="006966E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บาทถ้วน)        </w:t>
            </w:r>
            <w:r w:rsidR="002C1BC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</w:t>
            </w:r>
            <w:r w:rsidR="006966E8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     </w:t>
            </w:r>
            <w:r w:rsidRPr="00412C1F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ราคารวมทั้งสิ้น</w:t>
            </w:r>
          </w:p>
        </w:tc>
        <w:tc>
          <w:tcPr>
            <w:tcW w:w="1440" w:type="dxa"/>
          </w:tcPr>
          <w:p w14:paraId="33A39900" w14:textId="77777777" w:rsidR="007348CF" w:rsidRPr="00412C1F" w:rsidRDefault="00FC23EE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16,700.00</w:t>
            </w:r>
          </w:p>
        </w:tc>
        <w:tc>
          <w:tcPr>
            <w:tcW w:w="1368" w:type="dxa"/>
            <w:vMerge w:val="restart"/>
            <w:tcBorders>
              <w:right w:val="nil"/>
            </w:tcBorders>
          </w:tcPr>
          <w:p w14:paraId="26316EFE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7348CF" w:rsidRPr="00412C1F" w14:paraId="0473FBDD" w14:textId="77777777" w:rsidTr="007348CF">
        <w:tc>
          <w:tcPr>
            <w:tcW w:w="6588" w:type="dxa"/>
            <w:gridSpan w:val="4"/>
            <w:vMerge/>
            <w:tcBorders>
              <w:left w:val="nil"/>
            </w:tcBorders>
          </w:tcPr>
          <w:p w14:paraId="136F2277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440" w:type="dxa"/>
          </w:tcPr>
          <w:p w14:paraId="2989FE35" w14:textId="77777777" w:rsidR="007348CF" w:rsidRPr="00412C1F" w:rsidRDefault="00FC23EE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368" w:type="dxa"/>
            <w:vMerge/>
            <w:tcBorders>
              <w:right w:val="nil"/>
            </w:tcBorders>
          </w:tcPr>
          <w:p w14:paraId="2DE9FBF7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  <w:tr w:rsidR="007348CF" w:rsidRPr="00412C1F" w14:paraId="394B7459" w14:textId="77777777" w:rsidTr="007348CF">
        <w:tc>
          <w:tcPr>
            <w:tcW w:w="6588" w:type="dxa"/>
            <w:gridSpan w:val="4"/>
            <w:vMerge/>
            <w:tcBorders>
              <w:left w:val="nil"/>
              <w:bottom w:val="nil"/>
            </w:tcBorders>
          </w:tcPr>
          <w:p w14:paraId="70920B8C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  <w:tc>
          <w:tcPr>
            <w:tcW w:w="1440" w:type="dxa"/>
          </w:tcPr>
          <w:p w14:paraId="2DD1F7E4" w14:textId="77777777" w:rsidR="007348CF" w:rsidRPr="00412C1F" w:rsidRDefault="0015604E" w:rsidP="007348CF">
            <w:pPr>
              <w:spacing w:after="0" w:line="240" w:lineRule="auto"/>
              <w:jc w:val="right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16,700</w:t>
            </w:r>
            <w:r w:rsidR="006478A7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.00</w:t>
            </w:r>
          </w:p>
        </w:tc>
        <w:tc>
          <w:tcPr>
            <w:tcW w:w="1368" w:type="dxa"/>
            <w:vMerge/>
            <w:tcBorders>
              <w:bottom w:val="nil"/>
              <w:right w:val="nil"/>
            </w:tcBorders>
          </w:tcPr>
          <w:p w14:paraId="6B1FAD62" w14:textId="77777777" w:rsidR="007348CF" w:rsidRPr="00412C1F" w:rsidRDefault="007348CF" w:rsidP="007348CF">
            <w:pPr>
              <w:spacing w:after="0" w:line="240" w:lineRule="auto"/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</w:p>
        </w:tc>
      </w:tr>
    </w:tbl>
    <w:p w14:paraId="1EBB5BF7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14C3E036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ซึ่งเป็นราคาที่รวมภาษีมูลค่าเพิ่มรวมทั้งภาษีอากรอื่น และค่าใช้จ่ายทั้งปวงไว้ด้วยแล้ว</w:t>
      </w:r>
    </w:p>
    <w:p w14:paraId="397D240D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3. คำเสนอราคานี้จะยืนอยู่เป็นระยะเวลา.....</w:t>
      </w:r>
      <w:r w:rsidR="009115C9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30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.....วัน นับแต่วันที่ได้ยื่นเสนอราคา</w:t>
      </w:r>
    </w:p>
    <w:p w14:paraId="10DCD58D" w14:textId="77777777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>4. กำหนดส่งมอบพัสดุตามรายการข้างต้น ภายใน...</w:t>
      </w:r>
      <w:r w:rsidR="006966E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3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..วัน นับถัดจากวันลงนาม (</w:t>
      </w:r>
      <w:r w:rsidR="006478A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) ซื้อ (/</w:t>
      </w: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 จ้าง</w:t>
      </w:r>
    </w:p>
    <w:p w14:paraId="02F93900" w14:textId="48467CE4" w:rsidR="007348CF" w:rsidRPr="00412C1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412C1F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ณ สำนักงานพัฒนาชุมช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</w:t>
      </w:r>
      <w:r w:rsidR="00E378FF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</w:t>
      </w:r>
      <w:r w:rsidR="006966E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เสนอมา  วันที่ 26 เดือนกันยายน</w:t>
      </w:r>
      <w:r w:rsidR="000A1D35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พ.ศ. 2562</w:t>
      </w:r>
    </w:p>
    <w:p w14:paraId="2E0C6003" w14:textId="77777777" w:rsidR="007348CF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</w:p>
    <w:p w14:paraId="2BCC109C" w14:textId="77777777" w:rsidR="007348CF" w:rsidRPr="00412C1F" w:rsidRDefault="00592689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4225AB0A">
          <v:shape id="Text Box 29" o:spid="_x0000_s1085" type="#_x0000_t202" style="position:absolute;margin-left:-9pt;margin-top:33.35pt;width:261pt;height:63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" filled="f" stroked="f">
            <v:textbox>
              <w:txbxContent>
                <w:p w14:paraId="6ACA315B" w14:textId="77777777" w:rsidR="009475AF" w:rsidRDefault="009475AF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ผู้ต่อรองราคาและตกลงราคา</w:t>
                  </w:r>
                </w:p>
                <w:p w14:paraId="69D450F0" w14:textId="28BBB03B" w:rsidR="009475AF" w:rsidRDefault="009475AF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 w:rsidR="00A2231C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11320226" w14:textId="77777777" w:rsidR="009475AF" w:rsidRPr="00D109DC" w:rsidRDefault="009475AF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เจ้าหน้าที่พัสดุ</w:t>
                  </w:r>
                </w:p>
              </w:txbxContent>
            </v:textbox>
          </v:shape>
        </w:pict>
      </w:r>
    </w:p>
    <w:p w14:paraId="4EA60005" w14:textId="77777777" w:rsidR="007348CF" w:rsidRPr="00412C1F" w:rsidRDefault="00592689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  <w:r>
        <w:rPr>
          <w:rFonts w:ascii="TH SarabunIT๙" w:eastAsia="Cordia New" w:hAnsi="TH SarabunIT๙" w:cs="TH SarabunIT๙"/>
          <w:noProof/>
          <w:sz w:val="32"/>
          <w:szCs w:val="32"/>
        </w:rPr>
        <w:pict w14:anchorId="3A1F6FEE">
          <v:shape id="Text Box 30" o:spid="_x0000_s1067" type="#_x0000_t202" style="position:absolute;margin-left:270pt;margin-top:16pt;width:198pt;height:81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bQXuQIAAMQ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" filled="f" stroked="f">
            <v:textbox>
              <w:txbxContent>
                <w:p w14:paraId="15EC3A0C" w14:textId="77777777" w:rsidR="00044F9A" w:rsidRDefault="00044F9A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(ลงชื่อ)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ab/>
                    <w:t xml:space="preserve">   ผู้เสนอราคา</w:t>
                  </w:r>
                </w:p>
                <w:p w14:paraId="227B925D" w14:textId="77777777" w:rsidR="00044F9A" w:rsidRDefault="006966E8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</w:t>
                  </w:r>
                  <w:r w:rsidR="00044F9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หจก.เม็งราย</w:t>
                  </w:r>
                  <w:proofErr w:type="spellStart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ซัพ</w:t>
                  </w:r>
                  <w:proofErr w:type="spellEnd"/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พลายเซอร์วิส</w:t>
                  </w:r>
                  <w:r w:rsidR="00044F9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)</w:t>
                  </w:r>
                </w:p>
                <w:p w14:paraId="79AAAF81" w14:textId="77777777" w:rsidR="00044F9A" w:rsidRDefault="00044F9A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  ตำแหน่ง ผู้รับจ้าง</w:t>
                  </w:r>
                </w:p>
                <w:p w14:paraId="241BF122" w14:textId="77777777" w:rsidR="00044F9A" w:rsidRPr="00D109DC" w:rsidRDefault="00044F9A" w:rsidP="007348CF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14:paraId="515BA75E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44309C09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17DEEBC6" w14:textId="77777777" w:rsidR="007348CF" w:rsidRPr="00412C1F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  <w:lang w:eastAsia="zh-CN"/>
        </w:rPr>
      </w:pPr>
    </w:p>
    <w:p w14:paraId="5E07D0FC" w14:textId="77777777" w:rsidR="007348CF" w:rsidRPr="00412C1F" w:rsidRDefault="007348CF" w:rsidP="007348CF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</w:p>
    <w:p w14:paraId="6CE94D61" w14:textId="77777777" w:rsidR="007348CF" w:rsidRDefault="007348CF" w:rsidP="007348CF"/>
    <w:p w14:paraId="4D4A696A" w14:textId="77777777" w:rsidR="007348CF" w:rsidRDefault="007348CF" w:rsidP="007348CF"/>
    <w:p w14:paraId="3ABAE5FE" w14:textId="77777777" w:rsidR="007348CF" w:rsidRPr="007348CF" w:rsidRDefault="007348CF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2F161CFD" w14:textId="77777777" w:rsidR="00AB204F" w:rsidRDefault="00AB204F" w:rsidP="00B86A56">
      <w:pPr>
        <w:spacing w:after="0" w:line="240" w:lineRule="auto"/>
        <w:jc w:val="center"/>
        <w:rPr>
          <w:rFonts w:ascii="TH SarabunIT๙" w:eastAsia="Cordia New" w:hAnsi="TH SarabunIT๙" w:cs="TH SarabunIT๙"/>
          <w:b/>
          <w:bCs/>
          <w:sz w:val="44"/>
          <w:szCs w:val="44"/>
          <w:lang w:eastAsia="zh-CN"/>
        </w:rPr>
      </w:pPr>
    </w:p>
    <w:p w14:paraId="7E62D5F8" w14:textId="77777777" w:rsidR="00D50C1B" w:rsidRPr="00D50C1B" w:rsidRDefault="00D50C1B" w:rsidP="00D50C1B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A62493">
        <w:rPr>
          <w:rFonts w:ascii="TH SarabunIT๙" w:hAnsi="TH SarabunIT๙" w:cs="TH SarabunIT๙"/>
          <w:b/>
          <w:bCs/>
          <w:sz w:val="44"/>
          <w:szCs w:val="44"/>
          <w:cs/>
        </w:rPr>
        <w:t>ใบตรวจรับการจัดซื้อ/จัดจ้าง</w:t>
      </w:r>
    </w:p>
    <w:p w14:paraId="30B796E9" w14:textId="77777777" w:rsidR="00D50C1B" w:rsidRDefault="00D50C1B" w:rsidP="00D50C1B">
      <w:pPr>
        <w:ind w:left="4320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2D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3181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AB204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2629C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AB204F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</w:p>
    <w:p w14:paraId="0E254064" w14:textId="5244B312" w:rsidR="00D50C1B" w:rsidRDefault="00D50C1B" w:rsidP="00D50C1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ผู้ว่าราชการจังหวัด</w:t>
      </w:r>
      <w:r w:rsidR="00191B18">
        <w:rPr>
          <w:rFonts w:ascii="TH SarabunIT๙" w:hAnsi="TH SarabunIT๙" w:cs="TH SarabunIT๙"/>
          <w:sz w:val="32"/>
          <w:szCs w:val="32"/>
        </w:rPr>
        <w:t>……………………………..</w:t>
      </w:r>
    </w:p>
    <w:p w14:paraId="4623E457" w14:textId="406ADCDD" w:rsidR="00D50C1B" w:rsidRPr="00B2629C" w:rsidRDefault="00D50C1B" w:rsidP="00B2629C">
      <w:pPr>
        <w:spacing w:after="0" w:line="240" w:lineRule="auto"/>
        <w:jc w:val="thaiDistribute"/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53181"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ตาม</w:t>
      </w:r>
      <w:r w:rsidR="006478A7">
        <w:rPr>
          <w:rFonts w:ascii="TH SarabunIT๙" w:hAnsi="TH SarabunIT๙" w:cs="TH SarabunIT๙" w:hint="cs"/>
          <w:spacing w:val="-6"/>
          <w:sz w:val="32"/>
          <w:szCs w:val="32"/>
          <w:cs/>
        </w:rPr>
        <w:t>ใบสั่งจ้าง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เลขที่ </w:t>
      </w:r>
      <w:r w:rsidR="00B2629C">
        <w:rPr>
          <w:rFonts w:ascii="TH SarabunIT๙" w:hAnsi="TH SarabunIT๙" w:cs="TH SarabunIT๙" w:hint="cs"/>
          <w:spacing w:val="-6"/>
          <w:sz w:val="32"/>
          <w:szCs w:val="32"/>
          <w:cs/>
        </w:rPr>
        <w:t>67</w:t>
      </w:r>
      <w:r w:rsidRPr="00056DF0">
        <w:rPr>
          <w:rFonts w:ascii="TH SarabunIT๙" w:hAnsi="TH SarabunIT๙" w:cs="TH SarabunIT๙" w:hint="cs"/>
          <w:spacing w:val="-6"/>
          <w:sz w:val="32"/>
          <w:szCs w:val="32"/>
          <w:cs/>
        </w:rPr>
        <w:t>/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25</w:t>
      </w:r>
      <w:r w:rsidRPr="00056DF0">
        <w:rPr>
          <w:rFonts w:ascii="TH SarabunIT๙" w:hAnsi="TH SarabunIT๙" w:cs="TH SarabunIT๙" w:hint="cs"/>
          <w:spacing w:val="-6"/>
          <w:sz w:val="32"/>
          <w:szCs w:val="32"/>
          <w:cs/>
        </w:rPr>
        <w:t>6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2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ลงวันที่</w:t>
      </w:r>
      <w:r w:rsidRPr="00056DF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B2629C">
        <w:rPr>
          <w:rFonts w:ascii="TH SarabunIT๙" w:hAnsi="TH SarabunIT๙" w:cs="TH SarabunIT๙" w:hint="cs"/>
          <w:spacing w:val="-6"/>
          <w:sz w:val="32"/>
          <w:szCs w:val="32"/>
          <w:cs/>
        </w:rPr>
        <w:t>23 กันยายน</w:t>
      </w:r>
      <w:r w:rsidR="00AB204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2562</w:t>
      </w:r>
      <w:r w:rsidRPr="00056DF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056DF0">
        <w:rPr>
          <w:rFonts w:ascii="TH SarabunIT๙" w:hAnsi="TH SarabunIT๙" w:cs="TH SarabunIT๙"/>
          <w:spacing w:val="-6"/>
          <w:sz w:val="32"/>
          <w:szCs w:val="32"/>
          <w:cs/>
        </w:rPr>
        <w:t>สำนักงานพัฒนาชุมชน</w:t>
      </w:r>
      <w:r w:rsidR="00191B18">
        <w:rPr>
          <w:rFonts w:ascii="TH SarabunIT๙" w:hAnsi="TH SarabunIT๙" w:cs="TH SarabunIT๙"/>
          <w:spacing w:val="-6"/>
          <w:sz w:val="32"/>
          <w:szCs w:val="32"/>
        </w:rPr>
        <w:t>……………………….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5509E">
        <w:rPr>
          <w:rFonts w:ascii="TH SarabunIT๙" w:hAnsi="TH SarabunIT๙" w:cs="TH SarabunIT๙"/>
          <w:sz w:val="32"/>
          <w:szCs w:val="32"/>
          <w:cs/>
        </w:rPr>
        <w:t>ได้ตกลง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191B18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…………………………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SAMSUNG 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รุ่น 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>SCX-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8240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lang w:eastAsia="zh-CN"/>
        </w:rPr>
        <w:t xml:space="preserve"> NA</w:t>
      </w:r>
      <w:r w:rsidR="00B2629C" w:rsidRP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รหั</w:t>
      </w:r>
      <w:r w:rsidR="00B2629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สครุภัณฑ์ 7430-003-001/58 </w:t>
      </w:r>
      <w:r w:rsidR="006B374B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 xml:space="preserve">จำนวน </w:t>
      </w:r>
      <w:r w:rsidR="00B2629C">
        <w:rPr>
          <w:rFonts w:ascii="TH SarabunIT๙" w:eastAsia="Cordia New" w:hAnsi="TH SarabunIT๙" w:cs="TH SarabunIT๙" w:hint="cs"/>
          <w:spacing w:val="6"/>
          <w:sz w:val="32"/>
          <w:szCs w:val="32"/>
          <w:cs/>
          <w:lang w:eastAsia="zh-CN"/>
        </w:rPr>
        <w:t>1 เครื่อง</w:t>
      </w:r>
      <w:r w:rsidR="006B374B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>จาก</w:t>
      </w:r>
      <w:r w:rsidR="00B2629C">
        <w:rPr>
          <w:rFonts w:ascii="TH SarabunIT๙" w:hAnsi="TH SarabunIT๙" w:cs="TH SarabunIT๙" w:hint="cs"/>
          <w:sz w:val="32"/>
          <w:szCs w:val="32"/>
          <w:cs/>
        </w:rPr>
        <w:t>ห้างหุ้นส่วนจำกัด เม็งราย</w:t>
      </w:r>
      <w:proofErr w:type="spellStart"/>
      <w:r w:rsidR="00B2629C">
        <w:rPr>
          <w:rFonts w:ascii="TH SarabunIT๙" w:hAnsi="TH SarabunIT๙" w:cs="TH SarabunIT๙" w:hint="cs"/>
          <w:sz w:val="32"/>
          <w:szCs w:val="32"/>
          <w:cs/>
        </w:rPr>
        <w:t>ซัพ</w:t>
      </w:r>
      <w:proofErr w:type="spellEnd"/>
      <w:r w:rsidR="00B2629C">
        <w:rPr>
          <w:rFonts w:ascii="TH SarabunIT๙" w:hAnsi="TH SarabunIT๙" w:cs="TH SarabunIT๙" w:hint="cs"/>
          <w:sz w:val="32"/>
          <w:szCs w:val="32"/>
          <w:cs/>
        </w:rPr>
        <w:t>พลายเซอร์วิส</w:t>
      </w:r>
      <w:r w:rsidRPr="00E5509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07DF0">
        <w:rPr>
          <w:rFonts w:ascii="TH SarabunIT๙" w:hAnsi="TH SarabunIT๙" w:cs="TH SarabunIT๙"/>
          <w:sz w:val="32"/>
          <w:szCs w:val="32"/>
          <w:cs/>
        </w:rPr>
        <w:t>โดยวิธี</w:t>
      </w:r>
      <w:r w:rsidR="00E07DF0">
        <w:rPr>
          <w:rFonts w:ascii="TH SarabunIT๙" w:hAnsi="TH SarabunIT๙" w:cs="TH SarabunIT๙" w:hint="cs"/>
          <w:sz w:val="32"/>
          <w:szCs w:val="32"/>
          <w:cs/>
        </w:rPr>
        <w:t>เฉพาะเจาะจง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เป็น</w:t>
      </w:r>
      <w:r w:rsidRPr="00E5509E">
        <w:rPr>
          <w:rFonts w:ascii="TH SarabunIT๙" w:hAnsi="TH SarabunIT๙" w:cs="TH SarabunIT๙"/>
          <w:sz w:val="32"/>
          <w:szCs w:val="32"/>
          <w:cs/>
        </w:rPr>
        <w:t xml:space="preserve">เงิน </w:t>
      </w:r>
      <w:r w:rsidR="00B2629C">
        <w:rPr>
          <w:rFonts w:ascii="TH SarabunIT๙" w:hAnsi="TH SarabunIT๙" w:cs="TH SarabunIT๙" w:hint="cs"/>
          <w:sz w:val="32"/>
          <w:szCs w:val="32"/>
          <w:cs/>
        </w:rPr>
        <w:t>16,7</w:t>
      </w:r>
      <w:r w:rsidR="006B374B">
        <w:rPr>
          <w:rFonts w:ascii="TH SarabunIT๙" w:hAnsi="TH SarabunIT๙" w:cs="TH SarabunIT๙" w:hint="cs"/>
          <w:sz w:val="32"/>
          <w:szCs w:val="32"/>
          <w:cs/>
        </w:rPr>
        <w:t>00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 xml:space="preserve"> บาท </w:t>
      </w:r>
      <w:r w:rsidRPr="002F4F3A">
        <w:rPr>
          <w:rFonts w:ascii="TH SarabunIT๙" w:hAnsi="TH SarabunIT๙" w:cs="TH SarabunIT๙" w:hint="cs"/>
          <w:spacing w:val="-20"/>
          <w:sz w:val="32"/>
          <w:szCs w:val="32"/>
          <w:cs/>
        </w:rPr>
        <w:t>(</w:t>
      </w:r>
      <w:r w:rsidR="00B2629C">
        <w:rPr>
          <w:rFonts w:ascii="TH SarabunIT๙" w:hAnsi="TH SarabunIT๙" w:cs="TH SarabunIT๙" w:hint="cs"/>
          <w:spacing w:val="-20"/>
          <w:sz w:val="32"/>
          <w:szCs w:val="32"/>
          <w:cs/>
        </w:rPr>
        <w:t>หนึ่งหมื่นหกพันเจ็ดร้อย</w:t>
      </w:r>
      <w:r w:rsidR="006478A7">
        <w:rPr>
          <w:rFonts w:ascii="TH SarabunIT๙" w:hAnsi="TH SarabunIT๙" w:cs="TH SarabunIT๙" w:hint="cs"/>
          <w:spacing w:val="-20"/>
          <w:sz w:val="32"/>
          <w:szCs w:val="32"/>
          <w:cs/>
        </w:rPr>
        <w:t>บาท</w:t>
      </w:r>
      <w:r>
        <w:rPr>
          <w:rFonts w:ascii="TH SarabunIT๙" w:hAnsi="TH SarabunIT๙" w:cs="TH SarabunIT๙" w:hint="cs"/>
          <w:sz w:val="32"/>
          <w:szCs w:val="32"/>
          <w:cs/>
        </w:rPr>
        <w:t>ถ้วน</w:t>
      </w:r>
      <w:r w:rsidRPr="00E5509E">
        <w:rPr>
          <w:rFonts w:ascii="TH SarabunIT๙" w:hAnsi="TH SarabunIT๙" w:cs="TH SarabunIT๙" w:hint="cs"/>
          <w:sz w:val="32"/>
          <w:szCs w:val="32"/>
          <w:cs/>
        </w:rPr>
        <w:t>)</w:t>
      </w:r>
      <w:r w:rsidR="00E07D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9FBB74B" w14:textId="77777777" w:rsidR="00C53181" w:rsidRDefault="00D50C1B" w:rsidP="00C5318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53181">
        <w:rPr>
          <w:rFonts w:ascii="TH SarabunIT๙" w:hAnsi="TH SarabunIT๙" w:cs="TH SarabunIT๙" w:hint="cs"/>
          <w:sz w:val="32"/>
          <w:szCs w:val="32"/>
          <w:cs/>
        </w:rPr>
        <w:t>ผู้</w:t>
      </w:r>
      <w:r w:rsidR="00C53181">
        <w:rPr>
          <w:rFonts w:ascii="TH SarabunIT๙" w:hAnsi="TH SarabunIT๙" w:cs="TH SarabunIT๙"/>
          <w:sz w:val="32"/>
          <w:szCs w:val="32"/>
          <w:cs/>
        </w:rPr>
        <w:t>ตรวจรับพัสดุ ได้ตรวจรับงานแล้ว</w:t>
      </w:r>
      <w:r w:rsidR="00C531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3181">
        <w:rPr>
          <w:rFonts w:ascii="TH SarabunIT๙" w:hAnsi="TH SarabunIT๙" w:cs="TH SarabunIT๙"/>
          <w:sz w:val="32"/>
          <w:szCs w:val="32"/>
          <w:cs/>
        </w:rPr>
        <w:t>ผล</w:t>
      </w:r>
      <w:r w:rsidR="00C53181">
        <w:rPr>
          <w:rFonts w:ascii="TH SarabunIT๙" w:hAnsi="TH SarabunIT๙" w:cs="TH SarabunIT๙" w:hint="cs"/>
          <w:sz w:val="32"/>
          <w:szCs w:val="32"/>
          <w:cs/>
        </w:rPr>
        <w:t>ปรากฎ ดังนี้</w:t>
      </w:r>
    </w:p>
    <w:p w14:paraId="78B3A257" w14:textId="77777777" w:rsidR="00C53181" w:rsidRDefault="00C53181" w:rsidP="00C5318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ผลการตรวจรับ</w:t>
      </w:r>
    </w:p>
    <w:p w14:paraId="1E67EB9A" w14:textId="77777777" w:rsidR="00C53181" w:rsidRDefault="00C53181" w:rsidP="00C53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ถูกต้อง</w:t>
      </w:r>
    </w:p>
    <w:p w14:paraId="13C64080" w14:textId="77777777" w:rsidR="00C53181" w:rsidRDefault="00C53181" w:rsidP="00C5318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ครบถ้วนตามสัญญา</w:t>
      </w:r>
      <w:r>
        <w:rPr>
          <w:rFonts w:ascii="TH SarabunIT๙" w:hAnsi="TH SarabunIT๙" w:cs="TH SarabunIT๙"/>
          <w:sz w:val="32"/>
          <w:szCs w:val="32"/>
        </w:rPr>
        <w:tab/>
      </w:r>
    </w:p>
    <w:p w14:paraId="37A521E7" w14:textId="77777777" w:rsidR="00C53181" w:rsidRDefault="00C53181" w:rsidP="00C53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ไม่ครบถ้วนตามสัญญา</w:t>
      </w:r>
    </w:p>
    <w:p w14:paraId="5512659F" w14:textId="77777777" w:rsidR="00C53181" w:rsidRDefault="00C53181" w:rsidP="00C5318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ค่าปรับ</w:t>
      </w:r>
    </w:p>
    <w:p w14:paraId="3DD16246" w14:textId="77777777" w:rsidR="00C53181" w:rsidRDefault="00C53181" w:rsidP="00C53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มีค่าปรับ</w:t>
      </w:r>
    </w:p>
    <w:p w14:paraId="24B3E548" w14:textId="77777777" w:rsidR="00C53181" w:rsidRDefault="00C53181" w:rsidP="00C5318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ไม่มีค่าปรับ</w:t>
      </w:r>
    </w:p>
    <w:p w14:paraId="246FCA6F" w14:textId="77777777" w:rsidR="00C53181" w:rsidRDefault="00C53181" w:rsidP="00C53181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การเบิกจ่ายเงิน</w:t>
      </w:r>
    </w:p>
    <w:p w14:paraId="6FB5BE8A" w14:textId="77777777" w:rsidR="00D50C1B" w:rsidRDefault="00C53181" w:rsidP="00C5318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การจ่ายเงิน เป็นจำนวนเงินทั้งสิ้น 16,700.00 บาท</w:t>
      </w:r>
    </w:p>
    <w:p w14:paraId="2A5BB982" w14:textId="77777777" w:rsidR="00D50C1B" w:rsidRDefault="00D50C1B" w:rsidP="00D50C1B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จึงเรียนมาเพื่อโปรดทราบ </w:t>
      </w:r>
    </w:p>
    <w:p w14:paraId="1BE86FFE" w14:textId="77777777" w:rsidR="00D50C1B" w:rsidRDefault="00D50C1B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(ลงชื่อ)..................................................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ผู้ตรวจรับพัสดุ</w:t>
      </w:r>
    </w:p>
    <w:p w14:paraId="3F1D2CDA" w14:textId="1C0B8986" w:rsidR="00D50C1B" w:rsidRPr="00056DF0" w:rsidRDefault="00D50C1B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2C1B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7D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56DF0">
        <w:rPr>
          <w:rFonts w:ascii="TH SarabunIT๙" w:hAnsi="TH SarabunIT๙" w:cs="TH SarabunIT๙"/>
          <w:sz w:val="32"/>
          <w:szCs w:val="32"/>
          <w:cs/>
        </w:rPr>
        <w:t>(</w:t>
      </w:r>
      <w:r w:rsidR="00191B18">
        <w:rPr>
          <w:rFonts w:ascii="TH SarabunIT๙" w:hAnsi="TH SarabunIT๙" w:cs="TH SarabunIT๙"/>
          <w:color w:val="222222"/>
          <w:sz w:val="32"/>
          <w:szCs w:val="32"/>
        </w:rPr>
        <w:t>…………………………………</w:t>
      </w:r>
      <w:r w:rsidRPr="00056DF0">
        <w:rPr>
          <w:rFonts w:ascii="TH SarabunIT๙" w:hAnsi="TH SarabunIT๙" w:cs="TH SarabunIT๙"/>
          <w:sz w:val="32"/>
          <w:szCs w:val="32"/>
          <w:cs/>
        </w:rPr>
        <w:t>)</w:t>
      </w:r>
    </w:p>
    <w:p w14:paraId="5D4E8F45" w14:textId="77777777" w:rsidR="00D50C1B" w:rsidRDefault="00592689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6315DA5F">
          <v:shape id="Text Box 290" o:spid="_x0000_s1068" type="#_x0000_t202" style="position:absolute;margin-left:289.25pt;margin-top:16.45pt;width:189.5pt;height:54.35pt;z-index:251772928;visibility:visible;mso-width-percent:400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" filled="f" stroked="f">
            <v:textbox>
              <w:txbxContent>
                <w:p w14:paraId="63095BFD" w14:textId="747CD8A9" w:rsidR="004A4949" w:rsidRPr="00D91696" w:rsidRDefault="004A4949" w:rsidP="004A4949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191B1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791AF477" w14:textId="77777777" w:rsidR="004A4949" w:rsidRPr="00176756" w:rsidRDefault="004A4949" w:rsidP="004A4949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1A21673A" w14:textId="77777777" w:rsidR="004A4949" w:rsidRPr="00F21B10" w:rsidRDefault="004A4949" w:rsidP="004A4949"/>
              </w:txbxContent>
            </v:textbox>
            <w10:wrap anchorx="margin"/>
          </v:shape>
        </w:pict>
      </w:r>
    </w:p>
    <w:p w14:paraId="29DB2F5F" w14:textId="77777777" w:rsidR="00E07DF0" w:rsidRPr="00D03AF9" w:rsidRDefault="00592689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Cordia New" w:eastAsia="Cordia New" w:hAnsi="Cordia New"/>
          <w:noProof/>
          <w:sz w:val="28"/>
        </w:rPr>
        <w:pict w14:anchorId="58675157">
          <v:shape id="Text Box 291" o:spid="_x0000_s1069" type="#_x0000_t202" style="position:absolute;margin-left:12pt;margin-top:26.05pt;width:178.5pt;height:48.75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" fillcolor="white [3201]" stroked="f" strokeweight=".5pt">
            <v:textbox>
              <w:txbxContent>
                <w:p w14:paraId="28BE5499" w14:textId="44AD68ED" w:rsidR="004A4949" w:rsidRPr="00846B36" w:rsidRDefault="004A4949" w:rsidP="004A49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191B1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</w:t>
                  </w:r>
                </w:p>
                <w:p w14:paraId="28C0317F" w14:textId="77777777" w:rsidR="004A4949" w:rsidRPr="00846B36" w:rsidRDefault="004A4949" w:rsidP="004A494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เพื่อโปรด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ทราบ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</w:p>
              </w:txbxContent>
            </v:textbox>
          </v:shape>
        </w:pict>
      </w:r>
    </w:p>
    <w:p w14:paraId="58B5192A" w14:textId="77777777" w:rsidR="00E07DF0" w:rsidRDefault="00592689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0EA866DA">
          <v:shape id="Text Box 293" o:spid="_x0000_s1070" type="#_x0000_t202" style="position:absolute;margin-left:341.25pt;margin-top:23.3pt;width:74.25pt;height:36.35pt;z-index:2517790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+H3ugIAAMQ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" filled="f" stroked="f">
            <v:textbox>
              <w:txbxContent>
                <w:p w14:paraId="22E76281" w14:textId="77777777" w:rsidR="004A4949" w:rsidRPr="004A4949" w:rsidRDefault="004A4949" w:rsidP="004A4949">
                  <w:pPr>
                    <w:rPr>
                      <w:rFonts w:ascii="TH SarabunIT๙" w:hAnsi="TH SarabunIT๙" w:cs="TH SarabunIT๙"/>
                      <w:b/>
                      <w:bCs/>
                      <w:sz w:val="44"/>
                      <w:szCs w:val="44"/>
                    </w:rPr>
                  </w:pPr>
                  <w:r w:rsidRPr="004A4949">
                    <w:rPr>
                      <w:rFonts w:ascii="TH SarabunIT๙" w:hAnsi="TH SarabunIT๙" w:cs="TH SarabunIT๙"/>
                      <w:b/>
                      <w:bCs/>
                      <w:sz w:val="44"/>
                      <w:szCs w:val="44"/>
                      <w:cs/>
                    </w:rPr>
                    <w:t xml:space="preserve">- </w:t>
                  </w:r>
                  <w:r w:rsidRPr="004A4949">
                    <w:rPr>
                      <w:rFonts w:ascii="TH SarabunIT๙" w:hAnsi="TH SarabunIT๙" w:cs="TH SarabunIT๙" w:hint="cs"/>
                      <w:b/>
                      <w:bCs/>
                      <w:sz w:val="44"/>
                      <w:szCs w:val="44"/>
                      <w:cs/>
                    </w:rPr>
                    <w:t>ทราบ</w:t>
                  </w:r>
                </w:p>
              </w:txbxContent>
            </v:textbox>
            <w10:wrap anchorx="margin"/>
          </v:shape>
        </w:pict>
      </w:r>
    </w:p>
    <w:p w14:paraId="36934F4D" w14:textId="77777777" w:rsidR="00E07DF0" w:rsidRDefault="00E07DF0" w:rsidP="00D50C1B">
      <w:pPr>
        <w:rPr>
          <w:rFonts w:ascii="TH SarabunIT๙" w:hAnsi="TH SarabunIT๙" w:cs="TH SarabunIT๙"/>
          <w:sz w:val="32"/>
          <w:szCs w:val="32"/>
        </w:rPr>
      </w:pPr>
    </w:p>
    <w:p w14:paraId="4C561E27" w14:textId="34766EBD" w:rsidR="002C1BCF" w:rsidRDefault="002C1BCF" w:rsidP="00D50C1B">
      <w:pPr>
        <w:rPr>
          <w:rFonts w:ascii="TH SarabunIT๙" w:hAnsi="TH SarabunIT๙" w:cs="TH SarabunIT๙"/>
          <w:sz w:val="32"/>
          <w:szCs w:val="32"/>
        </w:rPr>
      </w:pPr>
    </w:p>
    <w:p w14:paraId="1ECFAE90" w14:textId="77777777" w:rsidR="002C1BCF" w:rsidRPr="00E07DF0" w:rsidRDefault="00592689" w:rsidP="00D50C1B">
      <w:pPr>
        <w:rPr>
          <w:rFonts w:ascii="TH SarabunIT๙" w:hAnsi="TH SarabunIT๙" w:cs="TH SarabunIT๙"/>
          <w:sz w:val="32"/>
          <w:szCs w:val="32"/>
        </w:rPr>
      </w:pPr>
      <w:r>
        <w:rPr>
          <w:rFonts w:cs="Angsana New"/>
          <w:noProof/>
        </w:rPr>
        <w:pict w14:anchorId="26AB8DB1">
          <v:shape id="Text Box 294" o:spid="_x0000_s1072" type="#_x0000_t202" style="position:absolute;margin-left:246.75pt;margin-top:21.9pt;width:255.5pt;height:79.5pt;z-index:251781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isQugIAAMY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" filled="f" stroked="f">
            <v:textbox>
              <w:txbxContent>
                <w:p w14:paraId="1E6DD13E" w14:textId="5F28B6A6" w:rsidR="004A4949" w:rsidRPr="0037477B" w:rsidRDefault="004A4949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191B1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……………………………………..</w:t>
                  </w: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76010033" w14:textId="68F43437" w:rsidR="004A4949" w:rsidRPr="0037477B" w:rsidRDefault="00191B18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…………………………………..</w:t>
                  </w:r>
                  <w:r w:rsidR="004A4949" w:rsidRPr="0037477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1F71AC13" w14:textId="6593F840" w:rsidR="004A4949" w:rsidRPr="0037477B" w:rsidRDefault="004A4949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191B1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………………….</w:t>
                  </w:r>
                </w:p>
                <w:p w14:paraId="66E31F01" w14:textId="77777777" w:rsidR="004A4949" w:rsidRPr="00F21B10" w:rsidRDefault="004A4949" w:rsidP="004A4949"/>
              </w:txbxContent>
            </v:textbox>
          </v:shape>
        </w:pict>
      </w:r>
    </w:p>
    <w:p w14:paraId="20688F79" w14:textId="77777777" w:rsidR="004A4949" w:rsidRDefault="004A4949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15D10AC" w14:textId="77777777" w:rsidR="004A4949" w:rsidRDefault="004A4949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557066" w14:textId="77777777" w:rsidR="00E07DF0" w:rsidRDefault="00E07DF0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4A4949">
        <w:rPr>
          <w:rFonts w:ascii="TH SarabunIT๙" w:hAnsi="TH SarabunIT๙" w:cs="TH SarabunIT๙" w:hint="cs"/>
          <w:sz w:val="32"/>
          <w:szCs w:val="32"/>
          <w:cs/>
        </w:rPr>
        <w:t xml:space="preserve">เลขที่โครงการ </w:t>
      </w:r>
      <w:r w:rsidR="00C53181">
        <w:rPr>
          <w:rFonts w:ascii="TH SarabunIT๙" w:hAnsi="TH SarabunIT๙" w:cs="TH SarabunIT๙" w:hint="cs"/>
          <w:sz w:val="32"/>
          <w:szCs w:val="32"/>
          <w:cs/>
        </w:rPr>
        <w:t>62097608068</w:t>
      </w:r>
    </w:p>
    <w:p w14:paraId="4AC5D1B2" w14:textId="77777777" w:rsidR="00E07DF0" w:rsidRDefault="00E07DF0" w:rsidP="00E07D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4A4949">
        <w:rPr>
          <w:rFonts w:ascii="TH SarabunIT๙" w:hAnsi="TH SarabunIT๙" w:cs="TH SarabunIT๙" w:hint="cs"/>
          <w:sz w:val="32"/>
          <w:szCs w:val="32"/>
          <w:cs/>
        </w:rPr>
        <w:t xml:space="preserve">เลขที่สัญญา </w:t>
      </w:r>
      <w:r w:rsidR="00C53181">
        <w:rPr>
          <w:rFonts w:ascii="TH SarabunIT๙" w:hAnsi="TH SarabunIT๙" w:cs="TH SarabunIT๙" w:hint="cs"/>
          <w:sz w:val="32"/>
          <w:szCs w:val="32"/>
          <w:cs/>
        </w:rPr>
        <w:t>620914506846</w:t>
      </w:r>
    </w:p>
    <w:p w14:paraId="220A6EEF" w14:textId="77777777" w:rsidR="00D03AF9" w:rsidRDefault="002C1BCF" w:rsidP="004A4949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เลขคุมตรวจรับ</w:t>
      </w:r>
      <w:r w:rsidR="004A4949">
        <w:rPr>
          <w:rFonts w:ascii="TH SarabunIT๙" w:hAnsi="TH SarabunIT๙" w:cs="TH SarabunIT๙" w:hint="cs"/>
          <w:sz w:val="32"/>
          <w:szCs w:val="32"/>
          <w:cs/>
        </w:rPr>
        <w:t xml:space="preserve"> 6209</w:t>
      </w:r>
      <w:r w:rsidR="004A4949">
        <w:rPr>
          <w:rFonts w:ascii="TH SarabunIT๙" w:hAnsi="TH SarabunIT๙" w:cs="TH SarabunIT๙"/>
          <w:sz w:val="32"/>
          <w:szCs w:val="32"/>
        </w:rPr>
        <w:t>A</w:t>
      </w:r>
      <w:r w:rsidR="004A4949">
        <w:rPr>
          <w:rFonts w:ascii="TH SarabunIT๙" w:hAnsi="TH SarabunIT๙" w:cs="TH SarabunIT๙" w:hint="cs"/>
          <w:sz w:val="32"/>
          <w:szCs w:val="32"/>
          <w:cs/>
        </w:rPr>
        <w:t>1710322</w:t>
      </w:r>
    </w:p>
    <w:p w14:paraId="228AB7D9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EBBBBB3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31CA0E3" w14:textId="77777777" w:rsidR="00742B65" w:rsidRPr="00742B65" w:rsidRDefault="00742B65" w:rsidP="00742B6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42B65">
        <w:rPr>
          <w:rFonts w:ascii="TH SarabunIT๙" w:hAnsi="TH SarabunIT๙" w:cs="TH SarabunIT๙" w:hint="cs"/>
          <w:b/>
          <w:bCs/>
          <w:sz w:val="40"/>
          <w:szCs w:val="40"/>
          <w:cs/>
        </w:rPr>
        <w:t>ใบส่งของ/ใบแจ้งหนี้/ใบกำกับภาษี</w:t>
      </w:r>
    </w:p>
    <w:p w14:paraId="3C54FCA8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36D8ADB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C74B486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3E3EA9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2F6CC42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106EB47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17CBA77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90A3F7F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932C3ED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B933E4E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C9FCB2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1F001A5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F7BEDA3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0583FC3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92E27F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20806FE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90104A2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71B83D5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9D5913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06EE774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9B1ED6F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9EEA02D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283D662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6C44725" w14:textId="78A7A4A9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264D96F" w14:textId="01F662DA" w:rsidR="00191B18" w:rsidRDefault="00191B18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43AEB68" w14:textId="4365E70D" w:rsidR="00191B18" w:rsidRDefault="00191B18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5DA847" w14:textId="1F0D7B5F" w:rsidR="00191B18" w:rsidRDefault="00191B18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429B3D" w14:textId="0D4A680D" w:rsidR="00191B18" w:rsidRDefault="00191B18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A867BFB" w14:textId="144F5468" w:rsidR="00191B18" w:rsidRDefault="00191B18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265D5F3" w14:textId="57CD9FA5" w:rsidR="00191B18" w:rsidRDefault="00191B18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6726B04" w14:textId="6E802568" w:rsidR="00191B18" w:rsidRDefault="00191B18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5280662" w14:textId="2B89C454" w:rsidR="00191B18" w:rsidRDefault="00191B18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3DA57A" w14:textId="77777777" w:rsidR="00191B18" w:rsidRDefault="00191B18" w:rsidP="004A4949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14:paraId="52EA0C3D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7E46A08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0C4A800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36DBB79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BE08FF" w14:textId="77777777" w:rsidR="00742B65" w:rsidRDefault="00742B65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2C6BD1AA" w14:textId="77777777" w:rsidR="00C53181" w:rsidRDefault="00C53181" w:rsidP="004A494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F5734FC" w14:textId="77777777" w:rsidR="007348CF" w:rsidRPr="000E5868" w:rsidRDefault="007348CF" w:rsidP="007348CF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719680" behindDoc="0" locked="0" layoutInCell="1" allowOverlap="1" wp14:anchorId="1E678A75" wp14:editId="0537651A">
            <wp:simplePos x="0" y="0"/>
            <wp:positionH relativeFrom="margin">
              <wp:posOffset>-38100</wp:posOffset>
            </wp:positionH>
            <wp:positionV relativeFrom="paragraph">
              <wp:posOffset>-285750</wp:posOffset>
            </wp:positionV>
            <wp:extent cx="552450" cy="600075"/>
            <wp:effectExtent l="0" t="0" r="0" b="9525"/>
            <wp:wrapNone/>
            <wp:docPr id="37" name="รูปภาพ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E5868">
        <w:rPr>
          <w:rFonts w:ascii="TH SarabunIT๙" w:eastAsia="Cordia New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0F98734D" w14:textId="3C2895A8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 สำนักงาน</w:t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>พัฒนาชุมชน</w:t>
      </w:r>
      <w:r w:rsidR="0030423D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</w:t>
      </w:r>
    </w:p>
    <w:p w14:paraId="668C1CF3" w14:textId="7CD4D904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ที่   </w:t>
      </w:r>
      <w:r w:rsidR="0030423D">
        <w:rPr>
          <w:rFonts w:ascii="TH SarabunIT๙" w:eastAsia="Cordia New" w:hAnsi="TH SarabunIT๙" w:cs="TH SarabunIT๙" w:hint="cs"/>
          <w:sz w:val="32"/>
          <w:szCs w:val="32"/>
          <w:cs/>
        </w:rPr>
        <w:t>ปท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001</w:t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r w:rsidR="0030423D"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/                                            </w:t>
      </w:r>
      <w:r w:rsidRPr="00D03AF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วันที่</w:t>
      </w: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25 กันยายน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0E5868">
        <w:rPr>
          <w:rFonts w:ascii="TH SarabunIT๙" w:eastAsia="Cordia New" w:hAnsi="TH SarabunIT๙" w:cs="TH SarabunIT๙"/>
          <w:sz w:val="32"/>
          <w:szCs w:val="32"/>
        </w:rPr>
        <w:t>25</w:t>
      </w:r>
      <w:r w:rsidR="00630A04">
        <w:rPr>
          <w:rFonts w:ascii="TH SarabunIT๙" w:eastAsia="Cordia New" w:hAnsi="TH SarabunIT๙" w:cs="TH SarabunIT๙" w:hint="cs"/>
          <w:sz w:val="32"/>
          <w:szCs w:val="32"/>
          <w:cs/>
        </w:rPr>
        <w:t>62</w:t>
      </w:r>
    </w:p>
    <w:p w14:paraId="283F7729" w14:textId="18D884C9" w:rsidR="00630A04" w:rsidRDefault="007348CF" w:rsidP="00630A04">
      <w:pPr>
        <w:spacing w:after="0" w:line="240" w:lineRule="auto"/>
        <w:rPr>
          <w:rFonts w:ascii="TH SarabunIT๙" w:hAnsi="TH SarabunIT๙" w:cs="TH SarabunIT๙"/>
          <w:spacing w:val="-20"/>
          <w:sz w:val="32"/>
          <w:szCs w:val="32"/>
        </w:rPr>
      </w:pPr>
      <w:r w:rsidRPr="000E5868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Pr="00FD456C">
        <w:rPr>
          <w:rFonts w:ascii="TH SarabunIT๙" w:eastAsia="Cordia New" w:hAnsi="TH SarabunIT๙" w:cs="TH SarabunIT๙" w:hint="cs"/>
          <w:sz w:val="32"/>
          <w:szCs w:val="32"/>
          <w:cs/>
        </w:rPr>
        <w:t>รายงานผลการ</w:t>
      </w:r>
      <w:r w:rsidRPr="00FD456C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ตรวจรับพัสดุ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การ</w:t>
      </w:r>
      <w:r w:rsidR="00630A0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630A0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30423D">
        <w:rPr>
          <w:rFonts w:ascii="TH SarabunIT๙" w:eastAsia="Cordia New" w:hAnsi="TH SarabunIT๙" w:cs="TH SarabunIT๙"/>
          <w:sz w:val="32"/>
          <w:szCs w:val="32"/>
          <w:lang w:eastAsia="zh-CN"/>
        </w:rPr>
        <w:t>……………………………………………….</w:t>
      </w:r>
      <w:r w:rsidR="00630A0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</w:p>
    <w:p w14:paraId="25CB346A" w14:textId="4A0B58AE" w:rsidR="007348CF" w:rsidRPr="000E5868" w:rsidRDefault="007348CF" w:rsidP="00B74225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4"/>
          <w:sz w:val="32"/>
          <w:szCs w:val="32"/>
          <w:lang w:eastAsia="zh-CN"/>
        </w:rPr>
      </w:pPr>
      <w:r w:rsidRPr="000E5868">
        <w:rPr>
          <w:rFonts w:ascii="TH SarabunIT๙" w:eastAsia="Cordia New" w:hAnsi="TH SarabunIT๙" w:cs="TH SarabunIT๙"/>
          <w:sz w:val="32"/>
          <w:szCs w:val="32"/>
          <w:cs/>
        </w:rPr>
        <w:t>เร</w:t>
      </w:r>
      <w:r>
        <w:rPr>
          <w:rFonts w:ascii="TH SarabunIT๙" w:eastAsia="Cordia New" w:hAnsi="TH SarabunIT๙" w:cs="TH SarabunIT๙"/>
          <w:sz w:val="32"/>
          <w:szCs w:val="32"/>
          <w:cs/>
        </w:rPr>
        <w:t>ียน    ผู้ว่าราชการจังหวัด</w:t>
      </w:r>
      <w:r w:rsidR="0029676D">
        <w:rPr>
          <w:rFonts w:ascii="TH SarabunIT๙" w:eastAsia="Cordia New" w:hAnsi="TH SarabunIT๙" w:cs="TH SarabunIT๙" w:hint="cs"/>
          <w:sz w:val="32"/>
          <w:szCs w:val="32"/>
          <w:cs/>
        </w:rPr>
        <w:t>...................................</w:t>
      </w:r>
    </w:p>
    <w:p w14:paraId="7FA69C26" w14:textId="77777777" w:rsidR="007348CF" w:rsidRPr="001F441A" w:rsidRDefault="007348CF" w:rsidP="007348CF">
      <w:pPr>
        <w:spacing w:before="120" w:after="0" w:line="240" w:lineRule="auto"/>
        <w:ind w:left="720" w:firstLine="72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1F441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1. </w:t>
      </w:r>
      <w:r w:rsidRPr="001F441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14:paraId="35C14F3F" w14:textId="562BE714" w:rsidR="00866D66" w:rsidRPr="00BA4714" w:rsidRDefault="007348CF" w:rsidP="00BA4714">
      <w:pPr>
        <w:spacing w:after="0" w:line="240" w:lineRule="auto"/>
        <w:jc w:val="thaiDistribute"/>
        <w:rPr>
          <w:rFonts w:ascii="TH SarabunIT๙" w:hAnsi="TH SarabunIT๙" w:cs="TH SarabunIT๙"/>
          <w:spacing w:val="-20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C5318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   </w:t>
      </w:r>
      <w:r w:rsidR="00BA4714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ตามที่กรมการพัฒนาชุมชน ได้อนุมัติจัดสรรงบประมาณ</w:t>
      </w:r>
      <w:r w:rsidR="00BA4714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งบดำเนินงาน ค่าใช้จ่ายในการบริหารรายการค่าตอบแทน ใช้สอยและวัสดุและค่าสาธารณูปโภค</w:t>
      </w:r>
      <w:r w:rsidR="00BA4714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ประจำปีง</w:t>
      </w:r>
      <w:r w:rsidR="00BA4714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บประมาณ พ.ศ. 2562</w:t>
      </w:r>
      <w:r w:rsidR="00D03AF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(เพิ่มเติม)</w:t>
      </w:r>
      <w:r w:rsidR="00866D66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เพื่อดำเนิน</w:t>
      </w:r>
      <w:r w:rsidR="0006113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การ</w:t>
      </w:r>
      <w:r w:rsidR="00BA471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29676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..............................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 xml:space="preserve">SAMSUNG 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รุ่น 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>SCX-8240 NA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รหัสครุภัณฑ์ </w:t>
      </w:r>
      <w:r w:rsidR="00BA4714" w:rsidRPr="009E3B6C">
        <w:rPr>
          <w:rFonts w:ascii="TH SarabunIT๙" w:hAnsi="TH SarabunIT๙" w:cs="TH SarabunIT๙"/>
          <w:spacing w:val="-20"/>
          <w:sz w:val="32"/>
          <w:szCs w:val="32"/>
          <w:cs/>
        </w:rPr>
        <w:t>7430-003-001/58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C53181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จำนวนเงินทั้งสิ้น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 </w:t>
      </w:r>
      <w:r w:rsidR="00D03AF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16,700</w:t>
      </w:r>
      <w:r w:rsidR="009115C9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 xml:space="preserve">บาท </w:t>
      </w:r>
      <w:r w:rsidR="00866D66" w:rsidRPr="006E78A7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(</w:t>
      </w:r>
      <w:r w:rsidR="00D03AF9">
        <w:rPr>
          <w:rFonts w:ascii="TH SarabunIT๙" w:eastAsia="Cordia New" w:hAnsi="TH SarabunIT๙" w:cs="TH SarabunIT๙" w:hint="cs"/>
          <w:color w:val="000000"/>
          <w:spacing w:val="-20"/>
          <w:sz w:val="32"/>
          <w:szCs w:val="32"/>
          <w:cs/>
          <w:lang w:eastAsia="zh-CN"/>
        </w:rPr>
        <w:t>หนึ่งหมื่นหกพันเจ็ดร้อย</w:t>
      </w:r>
      <w:r w:rsidR="00866D66" w:rsidRPr="00C2785C">
        <w:rPr>
          <w:rFonts w:ascii="TH SarabunIT๙" w:eastAsia="Cordia New" w:hAnsi="TH SarabunIT๙" w:cs="TH SarabunIT๙"/>
          <w:color w:val="000000"/>
          <w:sz w:val="32"/>
          <w:szCs w:val="32"/>
          <w:cs/>
          <w:lang w:eastAsia="zh-CN"/>
        </w:rPr>
        <w:t>บาทถ้วน) นั้น</w:t>
      </w:r>
    </w:p>
    <w:p w14:paraId="5409FE06" w14:textId="77777777" w:rsidR="007348CF" w:rsidRPr="001F441A" w:rsidRDefault="00866D66" w:rsidP="00866D66">
      <w:pPr>
        <w:spacing w:before="120" w:after="0" w:line="240" w:lineRule="auto"/>
        <w:jc w:val="thaiDistribute"/>
        <w:rPr>
          <w:rFonts w:ascii="TH SarabunIT๙" w:eastAsia="Cordia New" w:hAnsi="TH SarabunIT๙" w:cs="TH SarabunIT๙"/>
          <w:color w:val="000000"/>
          <w:spacing w:val="-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</w:r>
      <w:r w:rsidR="007348CF">
        <w:rPr>
          <w:rFonts w:ascii="TH SarabunIT๙" w:eastAsia="Cordia New" w:hAnsi="TH SarabunIT๙" w:cs="TH SarabunIT๙"/>
          <w:b/>
          <w:bCs/>
          <w:sz w:val="32"/>
          <w:szCs w:val="32"/>
        </w:rPr>
        <w:tab/>
      </w:r>
      <w:r w:rsidR="007348CF" w:rsidRPr="001F441A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2. </w:t>
      </w:r>
      <w:r w:rsidR="007348CF" w:rsidRPr="001F441A"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14:paraId="1E6319BA" w14:textId="4FD9084D" w:rsidR="007348CF" w:rsidRPr="00F27000" w:rsidRDefault="007348CF" w:rsidP="007348C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2.1 </w:t>
      </w:r>
      <w:r w:rsidRPr="00F27000">
        <w:rPr>
          <w:rFonts w:ascii="TH SarabunIT๙" w:eastAsia="Cordia New" w:hAnsi="TH SarabunIT๙" w:cs="TH SarabunIT๙"/>
          <w:sz w:val="32"/>
          <w:szCs w:val="32"/>
          <w:cs/>
        </w:rPr>
        <w:t xml:space="preserve">บัดนี้ </w:t>
      </w:r>
      <w:r w:rsidR="00BA471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ห้</w:t>
      </w:r>
      <w:r w:rsidR="001F441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างหุ้นส่วนจำกัด เม็งราย</w:t>
      </w:r>
      <w:proofErr w:type="spellStart"/>
      <w:r w:rsidR="001F441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ซัพ</w:t>
      </w:r>
      <w:proofErr w:type="spellEnd"/>
      <w:r w:rsidR="001F441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พลาย</w:t>
      </w:r>
      <w:r w:rsidR="00BA4714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เซอร์วิส </w:t>
      </w:r>
      <w:r w:rsidR="00F3268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>ได้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ดำเนินการ</w:t>
      </w:r>
      <w:r w:rsidR="00BA471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เปลี่ยนอะไหล่/ซ่อมบำรุง เครื่องถ่ายเอกสารสำนักงานพัฒนาชุมชน</w:t>
      </w:r>
      <w:r w:rsidR="0029676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 xml:space="preserve">SAMSUNG 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รุ่น 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>SCX-8240 NA</w:t>
      </w:r>
      <w:r w:rsidR="00BA471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รหัสครุภัณฑ์ </w:t>
      </w:r>
      <w:r w:rsidR="00BA4714" w:rsidRPr="009E3B6C">
        <w:rPr>
          <w:rFonts w:ascii="TH SarabunIT๙" w:hAnsi="TH SarabunIT๙" w:cs="TH SarabunIT๙"/>
          <w:spacing w:val="-20"/>
          <w:sz w:val="32"/>
          <w:szCs w:val="32"/>
          <w:cs/>
        </w:rPr>
        <w:t>7430-003-001/</w:t>
      </w:r>
      <w:proofErr w:type="gramStart"/>
      <w:r w:rsidR="00BA4714" w:rsidRPr="009E3B6C">
        <w:rPr>
          <w:rFonts w:ascii="TH SarabunIT๙" w:hAnsi="TH SarabunIT๙" w:cs="TH SarabunIT๙"/>
          <w:spacing w:val="-20"/>
          <w:sz w:val="32"/>
          <w:szCs w:val="32"/>
          <w:cs/>
        </w:rPr>
        <w:t>58</w:t>
      </w:r>
      <w:r w:rsidR="00BA4714">
        <w:rPr>
          <w:rFonts w:ascii="TH SarabunIT๙" w:hAnsi="TH SarabunIT๙" w:cs="TH SarabunIT๙"/>
          <w:spacing w:val="-20"/>
          <w:sz w:val="32"/>
          <w:szCs w:val="32"/>
        </w:rPr>
        <w:t xml:space="preserve"> </w:t>
      </w:r>
      <w:r w:rsidR="006478A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061139">
        <w:rPr>
          <w:rFonts w:ascii="TH SarabunIT๙" w:eastAsia="Cordia New" w:hAnsi="TH SarabunIT๙" w:cs="TH SarabunIT๙" w:hint="cs"/>
          <w:sz w:val="32"/>
          <w:szCs w:val="32"/>
          <w:cs/>
        </w:rPr>
        <w:t>ครบถ้วน</w:t>
      </w:r>
      <w:proofErr w:type="gramEnd"/>
      <w:r w:rsidR="00642D93">
        <w:rPr>
          <w:rFonts w:ascii="TH SarabunIT๙" w:eastAsia="Cordia New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เสร็จสิ้นแล้ว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และส่งมอบในวันที่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25</w:t>
      </w:r>
      <w:r w:rsidR="00BA4714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กันยายน</w:t>
      </w:r>
      <w:r w:rsidR="00BA471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พ.ศ. 2562</w:t>
      </w:r>
      <w:r w:rsidR="0097559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เป็นเงิน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16,700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B74225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บาท (</w:t>
      </w:r>
      <w:r w:rsidR="00C53181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หนึ่ง</w:t>
      </w:r>
      <w:r w:rsidR="00D03AF9">
        <w:rPr>
          <w:rFonts w:ascii="TH SarabunIT๙" w:eastAsia="Cordia New" w:hAnsi="TH SarabunIT๙" w:cs="TH SarabunIT๙" w:hint="cs"/>
          <w:spacing w:val="-20"/>
          <w:sz w:val="32"/>
          <w:szCs w:val="32"/>
          <w:cs/>
        </w:rPr>
        <w:t>หมื่นหกพันเจ็ดร้อย</w:t>
      </w:r>
      <w:r w:rsidR="009115C9">
        <w:rPr>
          <w:rFonts w:ascii="TH SarabunIT๙" w:eastAsia="Cordia New" w:hAnsi="TH SarabunIT๙" w:cs="TH SarabunIT๙" w:hint="cs"/>
          <w:sz w:val="32"/>
          <w:szCs w:val="32"/>
          <w:cs/>
        </w:rPr>
        <w:t>บาท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>ถ้วน)</w:t>
      </w:r>
      <w:r w:rsidRPr="00F27000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F2700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นั้น </w:t>
      </w:r>
    </w:p>
    <w:p w14:paraId="5ADEBD79" w14:textId="77777777" w:rsidR="007348CF" w:rsidRPr="00F17978" w:rsidRDefault="007348CF" w:rsidP="007348CF">
      <w:pPr>
        <w:tabs>
          <w:tab w:val="left" w:pos="1701"/>
        </w:tabs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F1797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2.2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ผู้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>ตรวจรับพัสดุ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BA4714">
        <w:rPr>
          <w:rFonts w:ascii="TH SarabunIT๙" w:eastAsia="Cordia New" w:hAnsi="TH SarabunIT๙" w:cs="TH SarabunIT๙" w:hint="cs"/>
          <w:sz w:val="32"/>
          <w:szCs w:val="32"/>
          <w:cs/>
        </w:rPr>
        <w:t>ได้ดำเนินการตรวจรับ</w:t>
      </w:r>
      <w:r w:rsidR="00C53181">
        <w:rPr>
          <w:rFonts w:ascii="TH SarabunIT๙" w:eastAsia="Cordia New" w:hAnsi="TH SarabunIT๙" w:cs="TH SarabunIT๙" w:hint="cs"/>
          <w:sz w:val="32"/>
          <w:szCs w:val="32"/>
          <w:cs/>
        </w:rPr>
        <w:t>พัสดุ</w:t>
      </w:r>
      <w:r w:rsidR="00BA471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>ในวันที่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25</w:t>
      </w:r>
      <w:r w:rsidR="00B7422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กันยายน 2562</w:t>
      </w:r>
      <w:r w:rsidRPr="00F1797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pacing w:val="4"/>
          <w:sz w:val="32"/>
          <w:szCs w:val="32"/>
          <w:cs/>
        </w:rPr>
        <w:t xml:space="preserve">เป็นเงินทั้งสิ้น 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16,700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บาท (</w:t>
      </w:r>
      <w:r w:rsidR="00D03AF9">
        <w:rPr>
          <w:rFonts w:ascii="TH SarabunIT๙" w:eastAsia="Cordia New" w:hAnsi="TH SarabunIT๙" w:cs="TH SarabunIT๙" w:hint="cs"/>
          <w:sz w:val="32"/>
          <w:szCs w:val="32"/>
          <w:cs/>
        </w:rPr>
        <w:t>หนึ่งหมื่นหกพันเจ็ดร้อย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บาทถ้วน)</w:t>
      </w:r>
      <w:r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 xml:space="preserve"> </w:t>
      </w:r>
      <w:r w:rsidRPr="00F17978">
        <w:rPr>
          <w:rFonts w:ascii="TH SarabunIT๙" w:eastAsia="Cordia New" w:hAnsi="TH SarabunIT๙" w:cs="TH SarabunIT๙" w:hint="cs"/>
          <w:spacing w:val="2"/>
          <w:sz w:val="32"/>
          <w:szCs w:val="32"/>
          <w:cs/>
        </w:rPr>
        <w:t>รายละเอียดตามใบตรวจรับพัสดุ (เอกสารที่แนบมาพร้อมนี้)</w:t>
      </w:r>
    </w:p>
    <w:p w14:paraId="2E17C10C" w14:textId="77777777" w:rsidR="007348CF" w:rsidRPr="001F441A" w:rsidRDefault="007348CF" w:rsidP="007348CF">
      <w:pPr>
        <w:spacing w:before="120" w:after="0" w:line="240" w:lineRule="auto"/>
        <w:rPr>
          <w:rFonts w:ascii="TH SarabunIT๙" w:eastAsia="Cordia New" w:hAnsi="TH SarabunIT๙" w:cs="TH SarabunIT๙"/>
          <w:b/>
          <w:bCs/>
          <w:spacing w:val="-10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1F441A">
        <w:rPr>
          <w:rFonts w:ascii="TH SarabunIT๙" w:eastAsia="Cordia New" w:hAnsi="TH SarabunIT๙" w:cs="TH SarabunIT๙" w:hint="cs"/>
          <w:b/>
          <w:bCs/>
          <w:spacing w:val="-10"/>
          <w:sz w:val="32"/>
          <w:szCs w:val="32"/>
          <w:cs/>
        </w:rPr>
        <w:t xml:space="preserve">3. </w:t>
      </w:r>
      <w:r w:rsidRPr="001F441A">
        <w:rPr>
          <w:rFonts w:ascii="TH SarabunIT๙" w:eastAsia="Cordia New" w:hAnsi="TH SarabunIT๙" w:cs="TH SarabunIT๙" w:hint="cs"/>
          <w:b/>
          <w:bCs/>
          <w:spacing w:val="-10"/>
          <w:sz w:val="32"/>
          <w:szCs w:val="32"/>
          <w:u w:val="single"/>
          <w:cs/>
        </w:rPr>
        <w:t>ข้อเสนอเพื่อโปรดพิจารณา</w:t>
      </w:r>
    </w:p>
    <w:p w14:paraId="6055A706" w14:textId="77777777" w:rsidR="007348CF" w:rsidRPr="00007172" w:rsidRDefault="007348CF" w:rsidP="007348CF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6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642D93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   จึ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งเรียนมาเพื่อโปรด</w:t>
      </w:r>
      <w:r w:rsidR="00D03AF9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ทราบ และ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พิจารณาหากเห็นชอบตามรายงานดังกล่าว โปรดลงนามในบันทึกที่แนบมาพร้อมนี้ มอบเจ้าหน้าที่การเงินตรวจสอบเอกสารการเบิกจ่ายเงิน</w:t>
      </w:r>
      <w:r w:rsidR="0097559B">
        <w:rPr>
          <w:rFonts w:ascii="TH SarabunIT๙" w:eastAsia="Cordia New" w:hAnsi="TH SarabunIT๙" w:cs="TH SarabunIT๙" w:hint="cs"/>
          <w:spacing w:val="-6"/>
          <w:sz w:val="32"/>
          <w:szCs w:val="32"/>
          <w:cs/>
          <w:lang w:eastAsia="zh-CN"/>
        </w:rPr>
        <w:t>การ</w:t>
      </w:r>
      <w:r w:rsidR="000C4E75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จัด</w:t>
      </w:r>
      <w:r w:rsidR="00D37B6C">
        <w:rPr>
          <w:rFonts w:ascii="TH SarabunIT๙" w:eastAsia="Cordia New" w:hAnsi="TH SarabunIT๙" w:cs="TH SarabunIT๙" w:hint="cs"/>
          <w:color w:val="000000"/>
          <w:sz w:val="32"/>
          <w:szCs w:val="32"/>
          <w:cs/>
          <w:lang w:eastAsia="zh-CN"/>
        </w:rPr>
        <w:t>จ้าง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ดังก</w:t>
      </w:r>
      <w:r w:rsidR="00642D93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ล่าว ให้กับผู้</w:t>
      </w:r>
      <w:r w:rsidR="00D37B6C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รับจ้าง</w:t>
      </w:r>
      <w:r w:rsidRPr="0000717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ต่อไป</w:t>
      </w:r>
    </w:p>
    <w:p w14:paraId="50F57DD3" w14:textId="77777777" w:rsidR="007348CF" w:rsidRPr="00EF2CAB" w:rsidRDefault="007348CF" w:rsidP="007348CF">
      <w:pPr>
        <w:spacing w:before="120" w:after="0" w:line="240" w:lineRule="auto"/>
        <w:rPr>
          <w:rFonts w:ascii="TH SarabunIT๙" w:eastAsia="Cordia New" w:hAnsi="TH SarabunIT๙" w:cs="TH SarabunIT๙"/>
          <w:sz w:val="32"/>
          <w:szCs w:val="32"/>
        </w:rPr>
      </w:pPr>
    </w:p>
    <w:p w14:paraId="74E8F006" w14:textId="77777777" w:rsidR="007348CF" w:rsidRPr="000E5868" w:rsidRDefault="00592689" w:rsidP="007348CF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  <w:cs/>
        </w:rPr>
      </w:pPr>
      <w:r>
        <w:rPr>
          <w:rFonts w:ascii="Cordia New" w:eastAsia="Cordia New" w:hAnsi="Cordia New" w:cs="Angsana New"/>
          <w:noProof/>
          <w:sz w:val="28"/>
        </w:rPr>
        <w:pict w14:anchorId="392E4B92">
          <v:shape id="Text Box 13" o:spid="_x0000_s1062" type="#_x0000_t202" style="position:absolute;margin-left:151.9pt;margin-top:5.35pt;width:189.5pt;height:54pt;z-index:25172070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" filled="f" stroked="f">
            <v:textbox>
              <w:txbxContent>
                <w:p w14:paraId="77B5A903" w14:textId="5C6AD8EA" w:rsidR="009475AF" w:rsidRPr="00D91696" w:rsidRDefault="009475AF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29676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0F21CABC" w14:textId="77777777" w:rsidR="009475AF" w:rsidRPr="00D91696" w:rsidRDefault="009475AF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เจ้าหน้าที่</w:t>
                  </w:r>
                </w:p>
                <w:p w14:paraId="1E6B3E7A" w14:textId="77777777" w:rsidR="009475AF" w:rsidRPr="00F21B10" w:rsidRDefault="009475AF" w:rsidP="007348CF"/>
              </w:txbxContent>
            </v:textbox>
          </v:shape>
        </w:pict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="007348CF"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</w:p>
    <w:p w14:paraId="274D175C" w14:textId="77777777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pacing w:val="-10"/>
          <w:sz w:val="32"/>
          <w:szCs w:val="32"/>
        </w:rPr>
      </w:pPr>
      <w:r w:rsidRPr="000E5868">
        <w:rPr>
          <w:rFonts w:ascii="TH SarabunIT๙" w:eastAsia="Cordia New" w:hAnsi="TH SarabunIT๙" w:cs="TH SarabunIT๙"/>
          <w:spacing w:val="-10"/>
          <w:sz w:val="32"/>
          <w:szCs w:val="32"/>
        </w:rPr>
        <w:tab/>
      </w:r>
      <w:r w:rsidRPr="000E5868">
        <w:rPr>
          <w:rFonts w:ascii="TH SarabunIT๙" w:eastAsia="Cordia New" w:hAnsi="TH SarabunIT๙" w:cs="TH SarabunIT๙"/>
          <w:spacing w:val="-10"/>
          <w:sz w:val="32"/>
          <w:szCs w:val="32"/>
        </w:rPr>
        <w:tab/>
      </w:r>
    </w:p>
    <w:p w14:paraId="5385DD97" w14:textId="77777777" w:rsidR="007348CF" w:rsidRPr="000E5868" w:rsidRDefault="007348CF" w:rsidP="007348CF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pacing w:val="-10"/>
          <w:sz w:val="32"/>
          <w:szCs w:val="32"/>
          <w:cs/>
        </w:rPr>
        <w:tab/>
      </w:r>
    </w:p>
    <w:p w14:paraId="5192DA66" w14:textId="77777777" w:rsidR="007348CF" w:rsidRPr="000E5868" w:rsidRDefault="00592689" w:rsidP="007348CF">
      <w:pPr>
        <w:spacing w:after="0" w:line="240" w:lineRule="auto"/>
        <w:rPr>
          <w:rFonts w:ascii="TH SarabunIT๙" w:eastAsia="Cordia New" w:hAnsi="TH SarabunIT๙" w:cs="TH SarabunIT๙"/>
          <w:spacing w:val="-14"/>
          <w:sz w:val="32"/>
          <w:szCs w:val="32"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4015F190">
          <v:shape id="Text Box 14" o:spid="_x0000_s1063" type="#_x0000_t202" style="position:absolute;margin-left:281pt;margin-top:12.35pt;width:189.5pt;height:54.35pt;z-index:251721728;visibility:visible;mso-width-percent:400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nKHuQIAAMM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" filled="f" stroked="f">
            <v:textbox>
              <w:txbxContent>
                <w:p w14:paraId="643A2C25" w14:textId="4CAFEB4E" w:rsidR="009475AF" w:rsidRPr="00D91696" w:rsidRDefault="009475AF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76756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="0029676D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…………………………………..</w:t>
                  </w: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26BC6B8C" w14:textId="77777777" w:rsidR="009475AF" w:rsidRPr="00176756" w:rsidRDefault="009475AF" w:rsidP="007348CF">
                  <w:pPr>
                    <w:pStyle w:val="a3"/>
                    <w:spacing w:after="0"/>
                    <w:jc w:val="center"/>
                    <w:rPr>
                      <w:rFonts w:ascii="TH SarabunIT๙" w:hAnsi="TH SarabunIT๙" w:cs="TH SarabunIT๙"/>
                    </w:rPr>
                  </w:pPr>
                  <w:r w:rsidRPr="00D9169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หัวหน้าเจ้าหน้าที่</w:t>
                  </w:r>
                </w:p>
                <w:p w14:paraId="2576A71D" w14:textId="77777777" w:rsidR="009475AF" w:rsidRPr="00F21B10" w:rsidRDefault="009475AF" w:rsidP="007348CF"/>
              </w:txbxContent>
            </v:textbox>
            <w10:wrap anchorx="margin"/>
          </v:shape>
        </w:pict>
      </w:r>
    </w:p>
    <w:p w14:paraId="09D14E27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32"/>
          <w:szCs w:val="32"/>
        </w:rPr>
      </w:pP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0E5868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</w:p>
    <w:p w14:paraId="3DAFF281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21F70B84" w14:textId="77777777" w:rsidR="007348CF" w:rsidRPr="000E5868" w:rsidRDefault="00592689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  <w:r>
        <w:rPr>
          <w:rFonts w:ascii="Cordia New" w:eastAsia="Cordia New" w:hAnsi="Cordia New"/>
          <w:noProof/>
          <w:sz w:val="28"/>
        </w:rPr>
        <w:pict w14:anchorId="24E0ECC4">
          <v:shape id="Text Box 61" o:spid="_x0000_s1075" type="#_x0000_t202" style="position:absolute;margin-left:7.5pt;margin-top:14.25pt;width:191.25pt;height:48.7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" fillcolor="white [3201]" stroked="f" strokeweight=".5pt">
            <v:textbox>
              <w:txbxContent>
                <w:p w14:paraId="160A4DCA" w14:textId="65FD0E76" w:rsidR="00D03AF9" w:rsidRPr="00846B36" w:rsidRDefault="00D03AF9" w:rsidP="00D03AF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- เรียน ผู้ว่าราชการจังหวัด</w:t>
                  </w:r>
                  <w:r w:rsidR="0029676D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………………….</w:t>
                  </w:r>
                </w:p>
                <w:p w14:paraId="2456F409" w14:textId="77777777" w:rsidR="00D03AF9" w:rsidRPr="00846B36" w:rsidRDefault="00D03AF9" w:rsidP="00D03AF9">
                  <w:pPr>
                    <w:spacing w:after="0" w:line="240" w:lineRule="auto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- 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เพื่อโปรด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ทราบ</w:t>
                  </w:r>
                  <w:r w:rsidRPr="00846B3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และพิจารณาดำเนินการ</w:t>
                  </w:r>
                </w:p>
              </w:txbxContent>
            </v:textbox>
          </v:shape>
        </w:pict>
      </w:r>
      <w:r>
        <w:rPr>
          <w:rFonts w:ascii="Angsana New" w:eastAsia="Cordia New" w:hAnsi="Angsana New" w:cs="Angsana New"/>
          <w:noProof/>
          <w:sz w:val="32"/>
          <w:szCs w:val="32"/>
        </w:rPr>
        <w:pict w14:anchorId="63E7F1AB">
          <v:shape id="Text Box 15" o:spid="_x0000_s1076" type="#_x0000_t202" style="position:absolute;margin-left:316.25pt;margin-top:14.5pt;width:160.5pt;height:36.35pt;z-index:2517227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W0uwIAAMM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" filled="f" stroked="f">
            <v:textbox>
              <w:txbxContent>
                <w:p w14:paraId="4BC5DD70" w14:textId="77777777" w:rsidR="00BA1F70" w:rsidRPr="00761C63" w:rsidRDefault="00D03AF9" w:rsidP="007348CF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-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ทราบ</w:t>
                  </w:r>
                  <w:r w:rsidR="00BA1F70" w:rsidRPr="00761C63"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 ดำเนินการ</w:t>
                  </w:r>
                </w:p>
              </w:txbxContent>
            </v:textbox>
            <w10:wrap anchorx="margin"/>
          </v:shape>
        </w:pict>
      </w:r>
    </w:p>
    <w:p w14:paraId="1D8199D4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0FF70973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1332336F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07EBD4B6" w14:textId="77777777" w:rsidR="007348CF" w:rsidRPr="000E5868" w:rsidRDefault="007348CF" w:rsidP="007348CF">
      <w:pPr>
        <w:spacing w:after="0" w:line="240" w:lineRule="auto"/>
        <w:rPr>
          <w:rFonts w:ascii="Cordia New" w:eastAsia="Cordia New" w:hAnsi="Cordia New" w:cs="Angsana New"/>
          <w:sz w:val="28"/>
        </w:rPr>
      </w:pPr>
    </w:p>
    <w:p w14:paraId="7D4C041C" w14:textId="5B99DC31" w:rsidR="007348CF" w:rsidRDefault="00592689" w:rsidP="00642D93">
      <w:pPr>
        <w:spacing w:after="0" w:line="240" w:lineRule="auto"/>
      </w:pPr>
      <w:r>
        <w:rPr>
          <w:rFonts w:cs="Angsana New"/>
          <w:noProof/>
        </w:rPr>
        <w:pict w14:anchorId="2EB1746F">
          <v:shape id="Text Box 38" o:spid="_x0000_s1078" type="#_x0000_t202" style="position:absolute;margin-left:249pt;margin-top:3.9pt;width:255.5pt;height:79.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" filled="f" stroked="f">
            <v:textbox>
              <w:txbxContent>
                <w:p w14:paraId="56334B6F" w14:textId="0F1276F7" w:rsidR="00BA1F70" w:rsidRPr="0037477B" w:rsidRDefault="00BA1F70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29676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</w:t>
                  </w:r>
                  <w:r w:rsidRPr="0037477B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08E1D132" w14:textId="702FE23E" w:rsidR="00BA1F70" w:rsidRPr="0037477B" w:rsidRDefault="0029676D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</w:t>
                  </w:r>
                  <w:r w:rsidR="00BA1F70" w:rsidRPr="0037477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ปฏิบัติราชการแทน</w:t>
                  </w:r>
                </w:p>
                <w:p w14:paraId="5A2325E8" w14:textId="5654E8A3" w:rsidR="00BA1F70" w:rsidRPr="0037477B" w:rsidRDefault="00BA1F70" w:rsidP="004A4949">
                  <w:pPr>
                    <w:pStyle w:val="a3"/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ผู้ว่าราชการจังหวัด</w:t>
                  </w:r>
                  <w:r w:rsidR="0029676D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</w:t>
                  </w:r>
                </w:p>
                <w:p w14:paraId="11721EB5" w14:textId="77777777" w:rsidR="00BA1F70" w:rsidRPr="00F21B10" w:rsidRDefault="00BA1F70" w:rsidP="007348CF"/>
              </w:txbxContent>
            </v:textbox>
          </v:shape>
        </w:pict>
      </w:r>
    </w:p>
    <w:p w14:paraId="684696A3" w14:textId="77777777" w:rsidR="00D03AF9" w:rsidRDefault="00D03AF9"/>
    <w:p w14:paraId="770DDDC7" w14:textId="77777777" w:rsidR="004A4949" w:rsidRDefault="004A4949"/>
    <w:p w14:paraId="6A021114" w14:textId="1D97A04A" w:rsidR="007348CF" w:rsidRPr="00412C1F" w:rsidRDefault="007F0882" w:rsidP="007348C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lang w:eastAsia="zh-CN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lastRenderedPageBreak/>
        <w:pict w14:anchorId="5CED034F">
          <v:shape id="_x0000_s1093" type="#_x0000_t202" style="position:absolute;left:0;text-align:left;margin-left:307.5pt;margin-top:-4.05pt;width:87.75pt;height:35.25pt;z-index:251783168" filled="f" strokecolor="red">
            <v:textbox>
              <w:txbxContent>
                <w:p w14:paraId="0BA4D208" w14:textId="1280F86E" w:rsidR="007F0882" w:rsidRPr="007F0882" w:rsidRDefault="007F0882">
                  <w:pPr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>ส่วนอำเภอ</w:t>
                  </w:r>
                </w:p>
              </w:txbxContent>
            </v:textbox>
          </v:shape>
        </w:pict>
      </w:r>
      <w:r w:rsidR="007348CF" w:rsidRPr="00412C1F">
        <w:rPr>
          <w:rFonts w:ascii="TH SarabunIT๙" w:hAnsi="TH SarabunIT๙" w:cs="TH SarabunIT๙"/>
          <w:b/>
          <w:bCs/>
          <w:noProof/>
          <w:color w:val="000000"/>
          <w:sz w:val="36"/>
          <w:szCs w:val="36"/>
        </w:rPr>
        <w:drawing>
          <wp:anchor distT="0" distB="0" distL="114300" distR="114300" simplePos="0" relativeHeight="251728896" behindDoc="0" locked="0" layoutInCell="1" allowOverlap="1" wp14:anchorId="68CC83B0" wp14:editId="08E4EE14">
            <wp:simplePos x="0" y="0"/>
            <wp:positionH relativeFrom="column">
              <wp:posOffset>28575</wp:posOffset>
            </wp:positionH>
            <wp:positionV relativeFrom="paragraph">
              <wp:posOffset>-162560</wp:posOffset>
            </wp:positionV>
            <wp:extent cx="500380" cy="518795"/>
            <wp:effectExtent l="0" t="0" r="0" b="0"/>
            <wp:wrapNone/>
            <wp:docPr id="42" name="Picture 6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348CF" w:rsidRPr="00412C1F">
        <w:rPr>
          <w:rFonts w:ascii="TH SarabunIT๙" w:hAnsi="TH SarabunIT๙" w:cs="TH SarabunIT๙"/>
          <w:b/>
          <w:bCs/>
          <w:color w:val="000000" w:themeColor="text1"/>
          <w:sz w:val="44"/>
          <w:szCs w:val="44"/>
          <w:cs/>
          <w:lang w:eastAsia="zh-CN"/>
        </w:rPr>
        <w:t>บันทึกข้อความ</w:t>
      </w:r>
    </w:p>
    <w:p w14:paraId="6C561AC8" w14:textId="42E14F6F" w:rsidR="007348CF" w:rsidRPr="00412C1F" w:rsidRDefault="007348CF" w:rsidP="007348CF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ส่วนราชการ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 </w:t>
      </w:r>
      <w:r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 สำนักงานพัฒนาชุมชน</w:t>
      </w:r>
      <w:r w:rsidR="00A338F8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................................................................................................................</w:t>
      </w:r>
    </w:p>
    <w:p w14:paraId="3E4E67C9" w14:textId="22110913" w:rsidR="007348CF" w:rsidRPr="00412C1F" w:rsidRDefault="007348CF" w:rsidP="007348CF">
      <w:pPr>
        <w:spacing w:after="0" w:line="240" w:lineRule="auto"/>
        <w:rPr>
          <w:rFonts w:ascii="TH SarabunIT๙" w:hAnsi="TH SarabunIT๙" w:cs="TH SarabunIT๙"/>
          <w:color w:val="000000"/>
          <w:spacing w:val="-10"/>
          <w:sz w:val="32"/>
          <w:szCs w:val="32"/>
          <w:lang w:eastAsia="zh-CN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213AF6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ปท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 0019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.</w:t>
      </w:r>
      <w:r w:rsidR="00213AF6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1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/</w:t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ab/>
      </w: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วันที่</w:t>
      </w:r>
      <w:r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D03AF9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25</w:t>
      </w:r>
      <w:r w:rsidR="00413F4A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</w:t>
      </w:r>
      <w:r w:rsidR="00D03AF9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>กันยายน</w:t>
      </w:r>
      <w:r w:rsidR="00B74225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 2562</w:t>
      </w:r>
      <w:r w:rsidRPr="00412C1F">
        <w:rPr>
          <w:rFonts w:ascii="TH SarabunIT๙" w:hAnsi="TH SarabunIT๙" w:cs="TH SarabunIT๙" w:hint="cs"/>
          <w:color w:val="000000"/>
          <w:sz w:val="32"/>
          <w:szCs w:val="32"/>
          <w:cs/>
          <w:lang w:eastAsia="zh-CN"/>
        </w:rPr>
        <w:t xml:space="preserve">      </w:t>
      </w:r>
    </w:p>
    <w:p w14:paraId="60F0710B" w14:textId="5DB93796" w:rsidR="007348CF" w:rsidRPr="00B74225" w:rsidRDefault="007348CF" w:rsidP="00BA471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412C1F">
        <w:rPr>
          <w:rFonts w:ascii="TH SarabunIT๙" w:hAnsi="TH SarabunIT๙" w:cs="TH SarabunIT๙"/>
          <w:b/>
          <w:bCs/>
          <w:color w:val="000000"/>
          <w:sz w:val="36"/>
          <w:szCs w:val="36"/>
          <w:cs/>
          <w:lang w:eastAsia="zh-CN"/>
        </w:rPr>
        <w:t>เรื่อง</w:t>
      </w:r>
      <w:r w:rsidRPr="00412C1F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ab/>
      </w:r>
      <w:r w:rsidRPr="00201F1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ขออนุมัติ</w:t>
      </w:r>
      <w:r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เบิกเงิน</w:t>
      </w:r>
      <w:r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 xml:space="preserve"> </w:t>
      </w:r>
      <w:r w:rsidRPr="00D37B6C">
        <w:rPr>
          <w:rFonts w:ascii="TH SarabunIT๙" w:hAnsi="TH SarabunIT๙" w:cs="TH SarabunIT๙" w:hint="cs"/>
          <w:color w:val="000000"/>
          <w:spacing w:val="2"/>
          <w:sz w:val="32"/>
          <w:szCs w:val="32"/>
          <w:cs/>
          <w:lang w:eastAsia="zh-CN"/>
        </w:rPr>
        <w:t>การ</w:t>
      </w:r>
      <w:r w:rsidR="00BA4714" w:rsidRPr="00EA7C7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A338F8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</w:t>
      </w:r>
    </w:p>
    <w:p w14:paraId="032DA9D6" w14:textId="0E0F0F09" w:rsidR="007348CF" w:rsidRDefault="007348CF" w:rsidP="007348CF">
      <w:pPr>
        <w:spacing w:before="120"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50E58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650E58">
        <w:rPr>
          <w:rFonts w:ascii="TH SarabunIT๙" w:hAnsi="TH SarabunIT๙" w:cs="TH SarabunIT๙"/>
          <w:sz w:val="32"/>
          <w:szCs w:val="32"/>
        </w:rPr>
        <w:tab/>
      </w:r>
      <w:r w:rsidR="00937FEB">
        <w:rPr>
          <w:rFonts w:ascii="TH SarabunIT๙" w:hAnsi="TH SarabunIT๙" w:cs="TH SarabunIT๙" w:hint="cs"/>
          <w:sz w:val="32"/>
          <w:szCs w:val="32"/>
          <w:cs/>
        </w:rPr>
        <w:t>นายอำเภอ</w:t>
      </w:r>
    </w:p>
    <w:p w14:paraId="09D92D5E" w14:textId="77777777" w:rsidR="007348CF" w:rsidRPr="00D03AF9" w:rsidRDefault="007348CF" w:rsidP="00D03AF9">
      <w:pPr>
        <w:pStyle w:val="a6"/>
        <w:numPr>
          <w:ilvl w:val="0"/>
          <w:numId w:val="1"/>
        </w:numPr>
        <w:tabs>
          <w:tab w:val="left" w:pos="284"/>
          <w:tab w:val="left" w:pos="1701"/>
          <w:tab w:val="left" w:pos="2160"/>
          <w:tab w:val="left" w:pos="2520"/>
        </w:tabs>
        <w:spacing w:before="240"/>
        <w:ind w:left="0" w:firstLine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</w:rPr>
      </w:pPr>
      <w:r w:rsidRPr="00D03AF9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เรื่องเดิม</w:t>
      </w:r>
    </w:p>
    <w:p w14:paraId="6BAE3295" w14:textId="730D1486" w:rsidR="007348CF" w:rsidRPr="0060750B" w:rsidRDefault="007348CF" w:rsidP="00D03AF9">
      <w:pPr>
        <w:pStyle w:val="a6"/>
        <w:tabs>
          <w:tab w:val="left" w:pos="284"/>
          <w:tab w:val="left" w:pos="1701"/>
          <w:tab w:val="left" w:pos="2160"/>
          <w:tab w:val="left" w:pos="2520"/>
        </w:tabs>
        <w:ind w:left="0" w:firstLine="1701"/>
        <w:contextualSpacing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750B">
        <w:rPr>
          <w:rFonts w:ascii="TH SarabunIT๙" w:hAnsi="TH SarabunIT๙" w:cs="TH SarabunIT๙"/>
          <w:sz w:val="32"/>
          <w:szCs w:val="32"/>
        </w:rPr>
        <w:t xml:space="preserve">1.1 </w:t>
      </w:r>
      <w:r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</w:t>
      </w:r>
      <w:r w:rsidR="00213AF6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อนุมัติให้</w:t>
      </w:r>
      <w:r w:rsidR="00BA4714" w:rsidRPr="00EA7C77">
        <w:rPr>
          <w:rFonts w:ascii="TH SarabunIT๙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เครื่องถ่ายเอกสารสำนักงานพัฒนาชุมชนจังหวัดเชียงราย</w:t>
      </w:r>
      <w:r w:rsidR="00FA61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และได้แต่งตั้งผู้ตร</w:t>
      </w:r>
      <w:r w:rsidR="00BA4714">
        <w:rPr>
          <w:rFonts w:ascii="TH SarabunIT๙" w:hAnsi="TH SarabunIT๙" w:cs="TH SarabunIT๙" w:hint="cs"/>
          <w:sz w:val="32"/>
          <w:szCs w:val="32"/>
          <w:cs/>
        </w:rPr>
        <w:t>วจรับพัสดุตามบันทึกรายงานขอจ้าง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 xml:space="preserve"> ที่ </w:t>
      </w:r>
      <w:r w:rsidR="00213AF6">
        <w:rPr>
          <w:rFonts w:ascii="TH SarabunIT๙" w:hAnsi="TH SarabunIT๙" w:cs="TH SarabunIT๙" w:hint="cs"/>
          <w:sz w:val="32"/>
          <w:szCs w:val="32"/>
          <w:cs/>
        </w:rPr>
        <w:t>ปท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 xml:space="preserve"> 0019.</w:t>
      </w:r>
      <w:r w:rsidR="00213AF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/ ลงวันที่ 23</w:t>
      </w:r>
      <w:r w:rsidR="00B742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B74225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</w:p>
    <w:p w14:paraId="14D7813F" w14:textId="35ED8A07" w:rsidR="007348CF" w:rsidRPr="00121B1B" w:rsidRDefault="007348CF" w:rsidP="00F32686">
      <w:pPr>
        <w:pStyle w:val="a6"/>
        <w:spacing w:before="120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0750B">
        <w:rPr>
          <w:rFonts w:ascii="TH SarabunIT๙" w:eastAsia="Angsana New" w:hAnsi="TH SarabunIT๙" w:cs="TH SarabunIT๙" w:hint="cs"/>
          <w:snapToGrid w:val="0"/>
          <w:sz w:val="32"/>
          <w:szCs w:val="32"/>
          <w:cs/>
        </w:rPr>
        <w:t xml:space="preserve">1.2 </w:t>
      </w:r>
      <w:r>
        <w:rPr>
          <w:rFonts w:ascii="TH SarabunIT๙" w:hAnsi="TH SarabunIT๙" w:cs="TH SarabunIT๙" w:hint="cs"/>
          <w:sz w:val="32"/>
          <w:szCs w:val="32"/>
          <w:cs/>
        </w:rPr>
        <w:t>จั</w:t>
      </w:r>
      <w:r w:rsidRPr="0060750B">
        <w:rPr>
          <w:rFonts w:ascii="TH SarabunIT๙" w:hAnsi="TH SarabunIT๙" w:cs="TH SarabunIT๙" w:hint="cs"/>
          <w:sz w:val="32"/>
          <w:szCs w:val="32"/>
          <w:cs/>
        </w:rPr>
        <w:t xml:space="preserve">งหวัดเชียงราย </w:t>
      </w:r>
      <w:r>
        <w:rPr>
          <w:rFonts w:ascii="TH SarabunIT๙" w:hAnsi="TH SarabunIT๙" w:cs="TH SarabunIT๙" w:hint="cs"/>
          <w:sz w:val="32"/>
          <w:szCs w:val="32"/>
          <w:cs/>
        </w:rPr>
        <w:t>โดยสำนักงานพัฒนาชุมชนจังหวัด</w:t>
      </w:r>
      <w:r w:rsidR="00213AF6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3F4A">
        <w:rPr>
          <w:rFonts w:ascii="TH SarabunIT๙" w:hAnsi="TH SarabunIT๙" w:cs="TH SarabunIT๙" w:hint="cs"/>
          <w:sz w:val="32"/>
          <w:szCs w:val="32"/>
          <w:cs/>
        </w:rPr>
        <w:t>ได้ดำเนินกา</w:t>
      </w:r>
      <w:r w:rsidR="00875703"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D37B6C">
        <w:rPr>
          <w:rFonts w:ascii="TH SarabunIT๙" w:hAnsi="TH SarabunIT๙" w:cs="TH SarabunIT๙" w:hint="cs"/>
          <w:sz w:val="32"/>
          <w:szCs w:val="32"/>
          <w:cs/>
        </w:rPr>
        <w:t>จ้าง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จาก </w:t>
      </w:r>
      <w:r w:rsidR="00D03AF9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ห้างหุ้นส่วนจำกัด เม็งราย</w:t>
      </w:r>
      <w:proofErr w:type="spellStart"/>
      <w:r w:rsidR="00D03AF9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ซัพ</w:t>
      </w:r>
      <w:proofErr w:type="spellEnd"/>
      <w:r w:rsidR="00D03AF9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พลาย</w:t>
      </w:r>
      <w:r w:rsidR="00BA4714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>เซอร์วิส</w:t>
      </w:r>
      <w:r w:rsidR="00F32686">
        <w:rPr>
          <w:rFonts w:ascii="TH SarabunIT๙" w:hAnsi="TH SarabunIT๙" w:cs="TH SarabunIT๙" w:hint="cs"/>
          <w:color w:val="000000"/>
          <w:spacing w:val="-12"/>
          <w:sz w:val="32"/>
          <w:szCs w:val="32"/>
          <w:cs/>
        </w:rPr>
        <w:t xml:space="preserve"> </w:t>
      </w:r>
      <w:r w:rsidRPr="000D147F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เป็นเงิน </w:t>
      </w:r>
      <w:r w:rsidR="00D03AF9">
        <w:rPr>
          <w:rFonts w:ascii="TH SarabunIT๙" w:hAnsi="TH SarabunIT๙" w:cs="TH SarabunIT๙" w:hint="cs"/>
          <w:spacing w:val="-12"/>
          <w:sz w:val="32"/>
          <w:szCs w:val="32"/>
          <w:cs/>
        </w:rPr>
        <w:t>16,700</w:t>
      </w:r>
      <w:r w:rsidR="0097559B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</w:t>
      </w:r>
      <w:r w:rsidRPr="000D147F">
        <w:rPr>
          <w:rFonts w:ascii="TH SarabunIT๙" w:hAnsi="TH SarabunIT๙" w:cs="TH SarabunIT๙"/>
          <w:spacing w:val="-12"/>
          <w:sz w:val="32"/>
          <w:szCs w:val="32"/>
          <w:cs/>
        </w:rPr>
        <w:t>บาท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หนึ่งหมื่นหกพันเจ็ดร้อย</w:t>
      </w:r>
      <w:r w:rsidRPr="0060750B">
        <w:rPr>
          <w:rFonts w:ascii="TH SarabunIT๙" w:hAnsi="TH SarabunIT๙" w:cs="TH SarabunIT๙"/>
          <w:sz w:val="32"/>
          <w:szCs w:val="32"/>
          <w:cs/>
        </w:rPr>
        <w:t xml:space="preserve">บาทถ้วน) </w:t>
      </w:r>
      <w:r w:rsidR="00D37B6C">
        <w:rPr>
          <w:rFonts w:ascii="TH SarabunIT๙" w:hAnsi="TH SarabunIT๙" w:cs="TH SarabunIT๙" w:hint="cs"/>
          <w:sz w:val="32"/>
          <w:szCs w:val="32"/>
          <w:cs/>
        </w:rPr>
        <w:t>ตามใบสั่งจ้าง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เลขที่</w:t>
      </w:r>
      <w:r w:rsidR="00213A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67</w:t>
      </w:r>
      <w:r>
        <w:rPr>
          <w:rFonts w:ascii="TH SarabunIT๙" w:hAnsi="TH SarabunIT๙" w:cs="TH SarabunIT๙"/>
          <w:sz w:val="32"/>
          <w:szCs w:val="32"/>
        </w:rPr>
        <w:t xml:space="preserve">/2562 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ลงวันที่ 23</w:t>
      </w:r>
      <w:r w:rsidR="00C507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03AF9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C507E8">
        <w:rPr>
          <w:rFonts w:ascii="TH SarabunIT๙" w:hAnsi="TH SarabunIT๙" w:cs="TH SarabunIT๙" w:hint="cs"/>
          <w:sz w:val="32"/>
          <w:szCs w:val="32"/>
          <w:cs/>
        </w:rPr>
        <w:t xml:space="preserve"> 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A8613A6" w14:textId="77777777" w:rsidR="007348CF" w:rsidRPr="00D03AF9" w:rsidRDefault="007348CF" w:rsidP="00D03AF9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2. </w:t>
      </w: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ข้อเท็จจริง</w:t>
      </w:r>
    </w:p>
    <w:p w14:paraId="74AC7EE6" w14:textId="691B2FBC" w:rsidR="007348CF" w:rsidRPr="00592AF5" w:rsidRDefault="00D37B6C" w:rsidP="00D03AF9">
      <w:pPr>
        <w:pStyle w:val="a6"/>
        <w:ind w:left="0"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ผู้รับจ้าง ได้ดำเนินงานตามใบสั่งจ้าง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>ฯ เป็นที่เรียบร้อยแล้ว และได้แจ้งขอส่งมอบ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งานจ้าง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ด</w:t>
      </w:r>
      <w:r w:rsidR="00875703">
        <w:rPr>
          <w:rFonts w:ascii="TH SarabunIT๙" w:hAnsi="TH SarabunIT๙" w:cs="TH SarabunIT๙" w:hint="cs"/>
          <w:spacing w:val="-8"/>
          <w:sz w:val="32"/>
          <w:szCs w:val="32"/>
          <w:cs/>
        </w:rPr>
        <w:t>ังกล่าวฯ ตามใบส่งของ</w:t>
      </w:r>
      <w:r w:rsidR="0097559B">
        <w:rPr>
          <w:rFonts w:ascii="TH SarabunIT๙" w:hAnsi="TH SarabunIT๙" w:cs="TH SarabunIT๙" w:hint="cs"/>
          <w:spacing w:val="-8"/>
          <w:sz w:val="32"/>
          <w:szCs w:val="32"/>
          <w:cs/>
        </w:rPr>
        <w:t>สินค้า/ใบแจ้งหนี้ เลขที่</w:t>
      </w:r>
      <w:r w:rsidR="00BA471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BA4714">
        <w:rPr>
          <w:rFonts w:ascii="TH SarabunIT๙" w:hAnsi="TH SarabunIT๙" w:cs="TH SarabunIT๙"/>
          <w:spacing w:val="-8"/>
          <w:sz w:val="32"/>
          <w:szCs w:val="32"/>
        </w:rPr>
        <w:t>IV620</w:t>
      </w:r>
      <w:r w:rsidR="00D03AF9">
        <w:rPr>
          <w:rFonts w:ascii="TH SarabunIT๙" w:hAnsi="TH SarabunIT๙" w:cs="TH SarabunIT๙"/>
          <w:spacing w:val="-8"/>
          <w:sz w:val="32"/>
          <w:szCs w:val="32"/>
        </w:rPr>
        <w:t>90501</w:t>
      </w:r>
      <w:r w:rsidR="0097559B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C507E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BA471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ลงวันที่ </w:t>
      </w:r>
      <w:r w:rsidR="00D03AF9">
        <w:rPr>
          <w:rFonts w:ascii="TH SarabunIT๙" w:hAnsi="TH SarabunIT๙" w:cs="TH SarabunIT๙" w:hint="cs"/>
          <w:spacing w:val="-8"/>
          <w:sz w:val="32"/>
          <w:szCs w:val="32"/>
          <w:cs/>
        </w:rPr>
        <w:t>25</w:t>
      </w:r>
      <w:r w:rsidR="00C507E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D03AF9">
        <w:rPr>
          <w:rFonts w:ascii="TH SarabunIT๙" w:hAnsi="TH SarabunIT๙" w:cs="TH SarabunIT๙" w:hint="cs"/>
          <w:spacing w:val="-8"/>
          <w:sz w:val="32"/>
          <w:szCs w:val="32"/>
          <w:cs/>
        </w:rPr>
        <w:t>กันยายน</w:t>
      </w:r>
      <w:r w:rsidR="00C507E8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2562</w:t>
      </w:r>
      <w:r w:rsidR="007348C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ผู้ตรวจรับพัสดุฯ ได้พิจารณาตรวจรับพัสดุ </w:t>
      </w:r>
      <w:r w:rsidR="00875703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การ</w:t>
      </w:r>
      <w:r w:rsidR="00BA4714" w:rsidRPr="00EA7C77">
        <w:rPr>
          <w:rFonts w:ascii="TH SarabunIT๙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D63296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............................</w:t>
      </w:r>
      <w:r w:rsidR="00FA61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ปรากฏว่า ถูกต้อง ครบถ้วน</w:t>
      </w:r>
      <w:r w:rsidR="007348CF">
        <w:rPr>
          <w:rFonts w:ascii="TH SarabunIT๙" w:hAnsi="TH SarabunIT๙" w:cs="TH SarabunIT๙" w:hint="cs"/>
          <w:sz w:val="32"/>
          <w:szCs w:val="32"/>
          <w:cs/>
        </w:rPr>
        <w:t>สมบูรณ์</w:t>
      </w:r>
    </w:p>
    <w:p w14:paraId="188D3538" w14:textId="77777777" w:rsidR="007348CF" w:rsidRPr="00D03AF9" w:rsidRDefault="007348CF" w:rsidP="00D03AF9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3. </w:t>
      </w:r>
      <w:r w:rsidRPr="00D03AF9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พิจารณา</w:t>
      </w:r>
    </w:p>
    <w:p w14:paraId="7C3F5BF7" w14:textId="6265CC4B" w:rsidR="007348CF" w:rsidRPr="00764FA8" w:rsidRDefault="00FA61AA" w:rsidP="00D03AF9">
      <w:pPr>
        <w:pStyle w:val="a6"/>
        <w:ind w:left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ab/>
        <w:t xml:space="preserve">    </w:t>
      </w:r>
      <w:r w:rsidR="00875703">
        <w:rPr>
          <w:rFonts w:ascii="TH SarabunIT๙" w:hAnsi="TH SarabunIT๙" w:cs="TH SarabunIT๙" w:hint="cs"/>
          <w:color w:val="000000"/>
          <w:spacing w:val="-8"/>
          <w:sz w:val="32"/>
          <w:szCs w:val="32"/>
          <w:cs/>
        </w:rPr>
        <w:t>เพื่อให้การดำเนิน</w:t>
      </w:r>
      <w:r w:rsidR="00875703">
        <w:rPr>
          <w:rFonts w:ascii="TH SarabunIT๙" w:hAnsi="TH SarabunIT๙" w:cs="TH SarabunIT๙" w:hint="cs"/>
          <w:color w:val="000000"/>
          <w:spacing w:val="-2"/>
          <w:sz w:val="32"/>
          <w:szCs w:val="32"/>
          <w:cs/>
          <w:lang w:eastAsia="zh-CN"/>
        </w:rPr>
        <w:t>งาน</w:t>
      </w:r>
      <w:r w:rsidR="00BA4714" w:rsidRPr="00EA7C77">
        <w:rPr>
          <w:rFonts w:ascii="TH SarabunIT๙" w:hAnsi="TH SarabunIT๙" w:cs="TH SarabunIT๙" w:hint="cs"/>
          <w:sz w:val="32"/>
          <w:szCs w:val="32"/>
          <w:cs/>
          <w:lang w:eastAsia="zh-CN"/>
        </w:rPr>
        <w:t>จ้างเปลี่ยนอะไหล่/ซ่อมบำรุง เครื่องถ่ายเอกสารสำนักงานพัฒนาชุมชน</w:t>
      </w:r>
      <w:r w:rsidR="00D63296">
        <w:rPr>
          <w:rFonts w:ascii="TH SarabunIT๙" w:hAnsi="TH SarabunIT๙" w:cs="TH SarabunIT๙" w:hint="cs"/>
          <w:sz w:val="32"/>
          <w:szCs w:val="32"/>
          <w:cs/>
          <w:lang w:eastAsia="zh-CN"/>
        </w:rPr>
        <w:t>.........................</w:t>
      </w:r>
      <w:r w:rsidRPr="00FA61AA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 xml:space="preserve"> </w:t>
      </w:r>
      <w:r w:rsidR="00D03AF9" w:rsidRPr="00D03AF9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 xml:space="preserve">SAMSUNG </w:t>
      </w:r>
      <w:r w:rsidR="00D03AF9" w:rsidRPr="00D03AF9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รุ่น </w:t>
      </w:r>
      <w:r w:rsidR="00D03AF9" w:rsidRPr="00D03AF9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 xml:space="preserve">SCX-8240 NA </w:t>
      </w:r>
      <w:r w:rsidR="00D03AF9" w:rsidRPr="00D03AF9">
        <w:rPr>
          <w:rFonts w:ascii="TH SarabunIT๙" w:hAnsi="TH SarabunIT๙" w:cs="TH SarabunIT๙"/>
          <w:color w:val="000000"/>
          <w:sz w:val="32"/>
          <w:szCs w:val="32"/>
          <w:cs/>
          <w:lang w:eastAsia="zh-CN"/>
        </w:rPr>
        <w:t xml:space="preserve">รหัสครุภัณฑ์ </w:t>
      </w:r>
      <w:r w:rsidR="00D03AF9" w:rsidRPr="00D03AF9">
        <w:rPr>
          <w:rFonts w:ascii="TH SarabunIT๙" w:hAnsi="TH SarabunIT๙" w:cs="TH SarabunIT๙"/>
          <w:color w:val="000000"/>
          <w:sz w:val="32"/>
          <w:szCs w:val="32"/>
          <w:lang w:eastAsia="zh-CN"/>
        </w:rPr>
        <w:t xml:space="preserve">7430-003-001/58 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เป็นไปด้วยความเรียบร้อย เห็นควรเบิกจ่ายเงินให้กับ </w:t>
      </w:r>
      <w:r w:rsidR="00BA471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ห้</w:t>
      </w:r>
      <w:r w:rsidR="001F441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างหุ้นส่วนจำกัด เม็งราย</w:t>
      </w:r>
      <w:proofErr w:type="spellStart"/>
      <w:r w:rsidR="001F441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ซัพ</w:t>
      </w:r>
      <w:proofErr w:type="spellEnd"/>
      <w:r w:rsidR="001F441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พลาย</w:t>
      </w:r>
      <w:r w:rsidR="00BA471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เซอร์วิส</w:t>
      </w:r>
      <w:r w:rsidR="00D03AF9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</w:t>
      </w:r>
      <w:r w:rsidR="000C4E7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เป็นเงินทั้งสิ้น </w:t>
      </w:r>
      <w:r w:rsidR="001F441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16,700</w:t>
      </w:r>
      <w:r w:rsidR="00BA471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บาท (</w:t>
      </w:r>
      <w:r w:rsidR="001F441A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หนึ่งหมื่นหกพัน-เจ็ดร้อย</w:t>
      </w:r>
      <w:r w:rsidR="0097559B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บาท</w:t>
      </w:r>
      <w:r w:rsidR="007348CF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ถ้วน)</w:t>
      </w:r>
      <w:r w:rsidR="007348CF" w:rsidRPr="00764FA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14:paraId="25B7FC88" w14:textId="77777777" w:rsidR="007348CF" w:rsidRPr="00D03AF9" w:rsidRDefault="007348CF" w:rsidP="00D03AF9">
      <w:pPr>
        <w:tabs>
          <w:tab w:val="left" w:pos="284"/>
          <w:tab w:val="left" w:pos="1701"/>
          <w:tab w:val="left" w:pos="2160"/>
          <w:tab w:val="left" w:pos="2520"/>
        </w:tabs>
        <w:spacing w:before="240" w:after="0" w:line="240" w:lineRule="auto"/>
        <w:ind w:left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4. </w:t>
      </w:r>
      <w:r w:rsidRPr="00D03AF9">
        <w:rPr>
          <w:rFonts w:ascii="TH SarabunIT๙" w:hAnsi="TH SarabunIT๙" w:cs="TH SarabunIT๙"/>
          <w:b/>
          <w:bCs/>
          <w:spacing w:val="-4"/>
          <w:sz w:val="32"/>
          <w:szCs w:val="32"/>
          <w:u w:val="single"/>
          <w:cs/>
        </w:rPr>
        <w:t>ข้อ</w:t>
      </w:r>
      <w:r w:rsidRPr="00D03AF9">
        <w:rPr>
          <w:rFonts w:ascii="TH SarabunIT๙" w:hAnsi="TH SarabunIT๙" w:cs="TH SarabunIT๙" w:hint="cs"/>
          <w:b/>
          <w:bCs/>
          <w:spacing w:val="-4"/>
          <w:sz w:val="32"/>
          <w:szCs w:val="32"/>
          <w:u w:val="single"/>
          <w:cs/>
        </w:rPr>
        <w:t>เสนอ</w:t>
      </w:r>
    </w:p>
    <w:p w14:paraId="1E5FB32B" w14:textId="77777777" w:rsidR="007348CF" w:rsidRPr="007348CF" w:rsidRDefault="007348CF" w:rsidP="00D03AF9">
      <w:pPr>
        <w:tabs>
          <w:tab w:val="left" w:pos="284"/>
          <w:tab w:val="left" w:pos="1701"/>
          <w:tab w:val="left" w:pos="2160"/>
          <w:tab w:val="left" w:pos="25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  <w:t>จึงเรียนมาเพื่อโปรดทราบ และพิจารณา หากเห็นชอบโปรดลงนามในหนังสือแจ้งขอเบิกเงินที่นำเรียนมาพร้อมนี้</w:t>
      </w:r>
      <w:r w:rsidRPr="00130551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130551">
        <w:rPr>
          <w:rFonts w:ascii="TH SarabunIT๙" w:hAnsi="TH SarabunIT๙" w:cs="TH SarabunIT๙"/>
          <w:sz w:val="32"/>
          <w:szCs w:val="32"/>
          <w:cs/>
        </w:rPr>
        <w:t xml:space="preserve">      </w:t>
      </w:r>
    </w:p>
    <w:p w14:paraId="58693037" w14:textId="77777777" w:rsidR="007348CF" w:rsidRPr="00764FA8" w:rsidRDefault="00592689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518E2166">
          <v:shape id="_x0000_s1066" type="#_x0000_t202" style="position:absolute;margin-left:142.2pt;margin-top:2.25pt;width:148.5pt;height:110.55pt;z-index:2517258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" filled="f" stroked="f">
            <v:stroke dashstyle="3 1"/>
            <v:textbox style="mso-fit-shape-to-text:t">
              <w:txbxContent>
                <w:p w14:paraId="39E35879" w14:textId="3F3F37D1" w:rsidR="009475AF" w:rsidRPr="007E6090" w:rsidRDefault="009475AF" w:rsidP="007348CF">
                  <w:pPr>
                    <w:spacing w:before="24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632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566BA5A4" w14:textId="77777777" w:rsidR="007348CF" w:rsidRDefault="00592689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 w14:anchorId="54A41F5E">
          <v:shape id="_x0000_s1080" type="#_x0000_t202" style="position:absolute;margin-left:281.7pt;margin-top:19.1pt;width:138pt;height:110.55pt;z-index:251726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" filled="f" stroked="f">
            <v:stroke dashstyle="3 1"/>
            <v:textbox style="mso-fit-shape-to-text:t">
              <w:txbxContent>
                <w:p w14:paraId="00971CC3" w14:textId="5970EC53" w:rsidR="00BA1F70" w:rsidRPr="007E6090" w:rsidRDefault="00BA1F70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D6329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4037153E" w14:textId="77777777" w:rsidR="00BA1F70" w:rsidRPr="007E6090" w:rsidRDefault="00BA1F70" w:rsidP="007348CF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หัวหน้า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เจ้าหน้าที่</w:t>
                  </w:r>
                </w:p>
              </w:txbxContent>
            </v:textbox>
          </v:shape>
        </w:pict>
      </w:r>
    </w:p>
    <w:p w14:paraId="7ABE617C" w14:textId="77777777" w:rsidR="007348CF" w:rsidRDefault="00592689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Cordia New" w:eastAsia="Cordia New" w:hAnsi="Cordia New"/>
          <w:noProof/>
          <w:sz w:val="28"/>
        </w:rPr>
        <w:pict w14:anchorId="375446C5">
          <v:shape id="Text Box 288" o:spid="_x0000_s1081" type="#_x0000_t202" style="position:absolute;margin-left:19.5pt;margin-top:25.5pt;width:191.25pt;height:48.75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" fillcolor="white [3201]" stroked="f" strokeweight=".5pt">
            <v:textbox>
              <w:txbxContent>
                <w:p w14:paraId="7E32876A" w14:textId="77777777" w:rsidR="001F441A" w:rsidRPr="00937FEB" w:rsidRDefault="001F441A" w:rsidP="00937FEB">
                  <w:pPr>
                    <w:rPr>
                      <w:sz w:val="32"/>
                      <w:szCs w:val="22"/>
                      <w:cs/>
                    </w:rPr>
                  </w:pPr>
                </w:p>
              </w:txbxContent>
            </v:textbox>
          </v:shape>
        </w:pict>
      </w:r>
    </w:p>
    <w:p w14:paraId="74AEDB3D" w14:textId="77777777" w:rsidR="007348CF" w:rsidRDefault="00592689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Angsana New" w:eastAsia="Cordia New" w:hAnsi="Angsana New" w:cs="Angsana New"/>
          <w:noProof/>
          <w:sz w:val="32"/>
          <w:szCs w:val="32"/>
        </w:rPr>
        <w:pict w14:anchorId="372BC371">
          <v:shape id="Text Box 289" o:spid="_x0000_s1082" type="#_x0000_t202" style="position:absolute;margin-left:257.25pt;margin-top:8.85pt;width:235.5pt;height:36.35pt;z-index:2517708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9SEuQIAAMQ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" filled="f" stroked="f">
            <v:textbox>
              <w:txbxContent>
                <w:p w14:paraId="5B0A8AF8" w14:textId="77777777" w:rsidR="001F441A" w:rsidRPr="00761C63" w:rsidRDefault="001F441A" w:rsidP="001F441A">
                  <w:pP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40"/>
                      <w:szCs w:val="40"/>
                      <w:cs/>
                    </w:rPr>
                    <w:t xml:space="preserve">- </w:t>
                  </w:r>
                  <w:r w:rsidR="00937FEB">
                    <w:rPr>
                      <w:rFonts w:ascii="TH SarabunIT๙" w:hAnsi="TH SarabunIT๙" w:cs="TH SarabunIT๙" w:hint="cs"/>
                      <w:b/>
                      <w:bCs/>
                      <w:sz w:val="40"/>
                      <w:szCs w:val="40"/>
                      <w:cs/>
                    </w:rPr>
                    <w:t>ทราบ/ดำเนินการส่งเบิกต่อไป</w:t>
                  </w:r>
                </w:p>
              </w:txbxContent>
            </v:textbox>
            <w10:wrap anchorx="margin"/>
          </v:shape>
        </w:pict>
      </w:r>
    </w:p>
    <w:p w14:paraId="731DA37A" w14:textId="77777777" w:rsidR="007348CF" w:rsidRDefault="007348CF" w:rsidP="007348CF">
      <w:pPr>
        <w:tabs>
          <w:tab w:val="left" w:pos="4111"/>
          <w:tab w:val="left" w:pos="4820"/>
          <w:tab w:val="left" w:pos="5103"/>
          <w:tab w:val="left" w:pos="7020"/>
        </w:tabs>
        <w:rPr>
          <w:rFonts w:ascii="TH SarabunIT๙" w:hAnsi="TH SarabunIT๙" w:cs="TH SarabunIT๙"/>
          <w:sz w:val="32"/>
          <w:szCs w:val="32"/>
        </w:rPr>
      </w:pPr>
    </w:p>
    <w:p w14:paraId="531563F3" w14:textId="77777777" w:rsidR="007348CF" w:rsidRPr="00D50C1B" w:rsidRDefault="00592689">
      <w:r>
        <w:rPr>
          <w:rFonts w:ascii="Angsana New" w:eastAsia="Cordia New" w:hAnsi="Angsana New"/>
          <w:noProof/>
          <w:sz w:val="32"/>
          <w:szCs w:val="32"/>
        </w:rPr>
        <w:pict w14:anchorId="24F591A8">
          <v:shape id="Text Box 63" o:spid="_x0000_s1083" type="#_x0000_t202" style="position:absolute;margin-left:-9.75pt;margin-top:34.85pt;width:201.75pt;height:54.75pt;z-index:2517667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" filled="f" stroked="f">
            <v:textbox>
              <w:txbxContent>
                <w:p w14:paraId="22DC0927" w14:textId="77777777" w:rsidR="001F441A" w:rsidRPr="00937FEB" w:rsidRDefault="001F441A" w:rsidP="00937FEB">
                  <w:pPr>
                    <w:rPr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 w14:anchorId="7BE19812">
          <v:shape id="_x0000_s1084" type="#_x0000_t202" style="position:absolute;margin-left:261.75pt;margin-top:33.5pt;width:183.75pt;height:69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" filled="f" stroked="f">
            <v:stroke dashstyle="3 1"/>
            <v:textbox>
              <w:txbxContent>
                <w:p w14:paraId="3C30C17D" w14:textId="77777777" w:rsidR="00BA1F70" w:rsidRPr="007E6090" w:rsidRDefault="00BA1F70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</w:t>
                  </w:r>
                  <w:r w:rsidR="00937FEB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................................</w:t>
                  </w:r>
                  <w:r w:rsidRPr="007E6090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14:paraId="357BBD57" w14:textId="77777777" w:rsidR="00BA1F70" w:rsidRDefault="00937FEB" w:rsidP="007348C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นายอำเภอ.........................</w:t>
                  </w:r>
                </w:p>
              </w:txbxContent>
            </v:textbox>
          </v:shape>
        </w:pict>
      </w:r>
    </w:p>
    <w:sectPr w:rsidR="007348CF" w:rsidRPr="00D50C1B" w:rsidSect="00D50C1B">
      <w:pgSz w:w="11906" w:h="16838"/>
      <w:pgMar w:top="426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17CF9"/>
    <w:multiLevelType w:val="multilevel"/>
    <w:tmpl w:val="98F22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71" w:hanging="20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12" w:hanging="20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53" w:hanging="20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794" w:hanging="20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135" w:hanging="20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476" w:hanging="20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817" w:hanging="207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58" w:hanging="2070"/>
      </w:pPr>
      <w:rPr>
        <w:rFonts w:hint="default"/>
      </w:rPr>
    </w:lvl>
  </w:abstractNum>
  <w:num w:numId="1" w16cid:durableId="156696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482"/>
    <w:rsid w:val="00044F9A"/>
    <w:rsid w:val="00061139"/>
    <w:rsid w:val="0007581D"/>
    <w:rsid w:val="00077E30"/>
    <w:rsid w:val="000A1D35"/>
    <w:rsid w:val="000B2218"/>
    <w:rsid w:val="000B652D"/>
    <w:rsid w:val="000C4D62"/>
    <w:rsid w:val="000C4E75"/>
    <w:rsid w:val="00111286"/>
    <w:rsid w:val="001428D9"/>
    <w:rsid w:val="00142F3E"/>
    <w:rsid w:val="00153951"/>
    <w:rsid w:val="0015604E"/>
    <w:rsid w:val="00157B6A"/>
    <w:rsid w:val="0017429F"/>
    <w:rsid w:val="00183C77"/>
    <w:rsid w:val="00190CA1"/>
    <w:rsid w:val="00191A68"/>
    <w:rsid w:val="00191B18"/>
    <w:rsid w:val="001C22E9"/>
    <w:rsid w:val="001C29F7"/>
    <w:rsid w:val="001F441A"/>
    <w:rsid w:val="001F6B66"/>
    <w:rsid w:val="00213AF6"/>
    <w:rsid w:val="00215A70"/>
    <w:rsid w:val="00217826"/>
    <w:rsid w:val="00267730"/>
    <w:rsid w:val="00283A01"/>
    <w:rsid w:val="0029676D"/>
    <w:rsid w:val="002C1BCF"/>
    <w:rsid w:val="002D3947"/>
    <w:rsid w:val="0030423D"/>
    <w:rsid w:val="00343536"/>
    <w:rsid w:val="00345CFC"/>
    <w:rsid w:val="00355659"/>
    <w:rsid w:val="00357F08"/>
    <w:rsid w:val="00394BA3"/>
    <w:rsid w:val="003B7105"/>
    <w:rsid w:val="003D60DC"/>
    <w:rsid w:val="003D66B5"/>
    <w:rsid w:val="003F5C4F"/>
    <w:rsid w:val="004045D6"/>
    <w:rsid w:val="00413F4A"/>
    <w:rsid w:val="0044435E"/>
    <w:rsid w:val="004A4949"/>
    <w:rsid w:val="004C2E85"/>
    <w:rsid w:val="004F263A"/>
    <w:rsid w:val="004F5120"/>
    <w:rsid w:val="00592689"/>
    <w:rsid w:val="00592ABF"/>
    <w:rsid w:val="005C465F"/>
    <w:rsid w:val="005E4985"/>
    <w:rsid w:val="005E5E17"/>
    <w:rsid w:val="005F21CB"/>
    <w:rsid w:val="00605989"/>
    <w:rsid w:val="00630A04"/>
    <w:rsid w:val="00642D93"/>
    <w:rsid w:val="006478A7"/>
    <w:rsid w:val="006966E8"/>
    <w:rsid w:val="006B374B"/>
    <w:rsid w:val="006E78A7"/>
    <w:rsid w:val="007218C6"/>
    <w:rsid w:val="007333AC"/>
    <w:rsid w:val="007348CF"/>
    <w:rsid w:val="00742B65"/>
    <w:rsid w:val="00764468"/>
    <w:rsid w:val="00764A5B"/>
    <w:rsid w:val="007746C9"/>
    <w:rsid w:val="0079202F"/>
    <w:rsid w:val="007A021B"/>
    <w:rsid w:val="007B4146"/>
    <w:rsid w:val="007E53DD"/>
    <w:rsid w:val="007E58C9"/>
    <w:rsid w:val="007F0882"/>
    <w:rsid w:val="00810417"/>
    <w:rsid w:val="00846B36"/>
    <w:rsid w:val="00866D66"/>
    <w:rsid w:val="00872580"/>
    <w:rsid w:val="00874CBD"/>
    <w:rsid w:val="00875703"/>
    <w:rsid w:val="00882E6D"/>
    <w:rsid w:val="0089385E"/>
    <w:rsid w:val="0089648F"/>
    <w:rsid w:val="008E05C2"/>
    <w:rsid w:val="00902028"/>
    <w:rsid w:val="009070C9"/>
    <w:rsid w:val="009115C9"/>
    <w:rsid w:val="009126B2"/>
    <w:rsid w:val="009150D0"/>
    <w:rsid w:val="009257E0"/>
    <w:rsid w:val="00937FEB"/>
    <w:rsid w:val="009475AF"/>
    <w:rsid w:val="0097559B"/>
    <w:rsid w:val="00980ECD"/>
    <w:rsid w:val="009B62AA"/>
    <w:rsid w:val="009E3B6C"/>
    <w:rsid w:val="00A06404"/>
    <w:rsid w:val="00A10462"/>
    <w:rsid w:val="00A2231C"/>
    <w:rsid w:val="00A338F8"/>
    <w:rsid w:val="00A5723A"/>
    <w:rsid w:val="00A64621"/>
    <w:rsid w:val="00A86D85"/>
    <w:rsid w:val="00A87BF1"/>
    <w:rsid w:val="00AB204F"/>
    <w:rsid w:val="00AC5C75"/>
    <w:rsid w:val="00AD280C"/>
    <w:rsid w:val="00AD2B32"/>
    <w:rsid w:val="00AD4D76"/>
    <w:rsid w:val="00AD54DB"/>
    <w:rsid w:val="00B2629C"/>
    <w:rsid w:val="00B54DBD"/>
    <w:rsid w:val="00B74225"/>
    <w:rsid w:val="00B86A56"/>
    <w:rsid w:val="00B901E8"/>
    <w:rsid w:val="00BA1F70"/>
    <w:rsid w:val="00BA4714"/>
    <w:rsid w:val="00BB070F"/>
    <w:rsid w:val="00BD1E95"/>
    <w:rsid w:val="00BD4AE3"/>
    <w:rsid w:val="00C40FC3"/>
    <w:rsid w:val="00C41A39"/>
    <w:rsid w:val="00C507E8"/>
    <w:rsid w:val="00C53181"/>
    <w:rsid w:val="00C83DB5"/>
    <w:rsid w:val="00C84388"/>
    <w:rsid w:val="00CA4444"/>
    <w:rsid w:val="00CB6907"/>
    <w:rsid w:val="00D0288B"/>
    <w:rsid w:val="00D03AF9"/>
    <w:rsid w:val="00D27DBF"/>
    <w:rsid w:val="00D37B6C"/>
    <w:rsid w:val="00D40C08"/>
    <w:rsid w:val="00D50C1B"/>
    <w:rsid w:val="00D63296"/>
    <w:rsid w:val="00D74FBF"/>
    <w:rsid w:val="00D87735"/>
    <w:rsid w:val="00DD1482"/>
    <w:rsid w:val="00DF2EDC"/>
    <w:rsid w:val="00E07DF0"/>
    <w:rsid w:val="00E378FF"/>
    <w:rsid w:val="00E47688"/>
    <w:rsid w:val="00E6355D"/>
    <w:rsid w:val="00E922EB"/>
    <w:rsid w:val="00EA7C77"/>
    <w:rsid w:val="00EB56EA"/>
    <w:rsid w:val="00ED783F"/>
    <w:rsid w:val="00F0062C"/>
    <w:rsid w:val="00F32686"/>
    <w:rsid w:val="00F33844"/>
    <w:rsid w:val="00F717F5"/>
    <w:rsid w:val="00F82169"/>
    <w:rsid w:val="00FA61AA"/>
    <w:rsid w:val="00FC23EE"/>
    <w:rsid w:val="00FC6DB4"/>
    <w:rsid w:val="00FE0889"/>
    <w:rsid w:val="00FF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."/>
  <w:listSeparator w:val=","/>
  <w14:docId w14:val="4C05178F"/>
  <w15:docId w15:val="{61347E37-13FC-4F46-9A9A-7E352213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21B"/>
    <w:pPr>
      <w:spacing w:after="160" w:line="259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DD1482"/>
    <w:pPr>
      <w:spacing w:after="120"/>
    </w:pPr>
    <w:rPr>
      <w:rFonts w:cs="Angsana New"/>
    </w:rPr>
  </w:style>
  <w:style w:type="character" w:customStyle="1" w:styleId="a4">
    <w:name w:val="เนื้อความ อักขระ"/>
    <w:basedOn w:val="a0"/>
    <w:link w:val="a3"/>
    <w:uiPriority w:val="99"/>
    <w:rsid w:val="00DD1482"/>
    <w:rPr>
      <w:rFonts w:ascii="Calibri" w:eastAsia="Calibri" w:hAnsi="Calibri" w:cs="Angsana New"/>
    </w:rPr>
  </w:style>
  <w:style w:type="table" w:styleId="a5">
    <w:name w:val="Table Grid"/>
    <w:basedOn w:val="a1"/>
    <w:uiPriority w:val="39"/>
    <w:rsid w:val="00DD1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348CF"/>
    <w:pPr>
      <w:spacing w:after="0" w:line="240" w:lineRule="auto"/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a7">
    <w:name w:val="Balloon Text"/>
    <w:basedOn w:val="a"/>
    <w:link w:val="a8"/>
    <w:uiPriority w:val="99"/>
    <w:semiHidden/>
    <w:unhideWhenUsed/>
    <w:rsid w:val="004F263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F263A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CDD6A-1BEA-4014-8480-FF161BAA7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18</Pages>
  <Words>3163</Words>
  <Characters>18034</Characters>
  <Application>Microsoft Office Word</Application>
  <DocSecurity>0</DocSecurity>
  <Lines>150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l3oY2o16</dc:creator>
  <cp:lastModifiedBy>HP</cp:lastModifiedBy>
  <cp:revision>24</cp:revision>
  <cp:lastPrinted>2019-10-25T07:21:00Z</cp:lastPrinted>
  <dcterms:created xsi:type="dcterms:W3CDTF">2019-11-25T04:15:00Z</dcterms:created>
  <dcterms:modified xsi:type="dcterms:W3CDTF">2022-05-26T07:37:00Z</dcterms:modified>
</cp:coreProperties>
</file>